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A66C3" w14:textId="64B98B87" w:rsidR="00705F49" w:rsidRDefault="005A6EEF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8720" behindDoc="0" locked="0" layoutInCell="1" allowOverlap="1" wp14:anchorId="0B1D5287" wp14:editId="3D2AA0D8">
            <wp:simplePos x="0" y="0"/>
            <wp:positionH relativeFrom="margin">
              <wp:posOffset>-30480</wp:posOffset>
            </wp:positionH>
            <wp:positionV relativeFrom="paragraph">
              <wp:posOffset>-167640</wp:posOffset>
            </wp:positionV>
            <wp:extent cx="1729740" cy="1790700"/>
            <wp:effectExtent l="152400" t="152400" r="156210" b="15240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25-12-31 at 1.54.09 PM.jpe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790700"/>
                    </a:xfrm>
                    <a:prstGeom prst="ellipse">
                      <a:avLst/>
                    </a:prstGeom>
                    <a:ln w="6350" cap="rnd">
                      <a:solidFill>
                        <a:schemeClr val="tx1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24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A9C62F" wp14:editId="41C493B3">
                <wp:simplePos x="0" y="0"/>
                <wp:positionH relativeFrom="column">
                  <wp:posOffset>2343150</wp:posOffset>
                </wp:positionH>
                <wp:positionV relativeFrom="paragraph">
                  <wp:posOffset>1739900</wp:posOffset>
                </wp:positionV>
                <wp:extent cx="45339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05C88" id="Straight Connector 12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137pt" to="541.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" strokecolor="black [3200]">
                <v:stroke joinstyle="miter"/>
              </v:line>
            </w:pict>
          </mc:Fallback>
        </mc:AlternateContent>
      </w:r>
      <w:r w:rsidR="0025234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13B5AC" wp14:editId="714BE732">
                <wp:simplePos x="0" y="0"/>
                <wp:positionH relativeFrom="page">
                  <wp:posOffset>2724150</wp:posOffset>
                </wp:positionH>
                <wp:positionV relativeFrom="paragraph">
                  <wp:posOffset>1403350</wp:posOffset>
                </wp:positionV>
                <wp:extent cx="4749800" cy="20193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0EA3A" w14:textId="1F158B75" w:rsidR="00B12A34" w:rsidRPr="005B524A" w:rsidRDefault="0025234F" w:rsidP="005B524A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5B524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PROFESSIONAL SUMMARY</w:t>
                            </w:r>
                          </w:p>
                          <w:p w14:paraId="37F1D904" w14:textId="61613CB0" w:rsidR="00DC2856" w:rsidRDefault="00DC2856" w:rsidP="00DC2856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10+ Years’ Experience in Garments Store Management</w:t>
                            </w:r>
                          </w:p>
                          <w:p w14:paraId="541F3FD3" w14:textId="244CDF37" w:rsidR="00DC2856" w:rsidRDefault="00DC2856" w:rsidP="00DC2856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Strong knowledge of Fabrics &amp; Accessories Store Operations</w:t>
                            </w:r>
                          </w:p>
                          <w:p w14:paraId="4DE06588" w14:textId="341BFA3A" w:rsidR="00DC2856" w:rsidRDefault="00DC2856" w:rsidP="00DC2856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Expertise in Export Shipment Handling &amp; Documentation</w:t>
                            </w:r>
                          </w:p>
                          <w:p w14:paraId="34A3F11E" w14:textId="305B5438" w:rsidR="00DC2856" w:rsidRDefault="00DC2856" w:rsidP="00DC2856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Experienced in ERP Posting &amp; Reporting</w:t>
                            </w:r>
                          </w:p>
                          <w:p w14:paraId="1065D628" w14:textId="3ABAB752" w:rsidR="00DC2856" w:rsidRDefault="00DC2856" w:rsidP="00DC2856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Skilled in FIFO, LIFO &amp; 5S Implementation</w:t>
                            </w:r>
                          </w:p>
                          <w:p w14:paraId="2DD5703C" w14:textId="28178980" w:rsidR="00DC2856" w:rsidRDefault="00DC2856" w:rsidP="00DC2856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Internal &amp; External Audit Handling Experience</w:t>
                            </w:r>
                          </w:p>
                          <w:p w14:paraId="703F6E02" w14:textId="2A02BCA2" w:rsidR="00DC2856" w:rsidRDefault="00DC2856" w:rsidP="00DC2856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Strong Buyer Coordination &amp; Compliance Knowledge</w:t>
                            </w:r>
                          </w:p>
                          <w:p w14:paraId="2EDB0E7B" w14:textId="77777777" w:rsidR="00841693" w:rsidRPr="00EB17EC" w:rsidRDefault="00841693" w:rsidP="00A35EC9">
                            <w:pPr>
                              <w:spacing w:before="0"/>
                              <w:rPr>
                                <w:rStyle w:val="Heading3Char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3B5AC" id="Text Box 14" o:spid="_x0000_s1027" type="#_x0000_t202" style="position:absolute;margin-left:214.5pt;margin-top:110.5pt;width:374pt;height:159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" filled="f" stroked="f" strokeweight=".5pt">
                <v:textbox>
                  <w:txbxContent>
                    <w:p w14:paraId="0840EA3A" w14:textId="1F158B75" w:rsidR="00B12A34" w:rsidRPr="005B524A" w:rsidRDefault="0025234F" w:rsidP="005B524A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5B524A">
                        <w:rPr>
                          <w:rFonts w:ascii="Times New Roman" w:hAnsi="Times New Roman" w:cs="Times New Roman"/>
                          <w:sz w:val="28"/>
                        </w:rPr>
                        <w:t>PROFESSIONAL SUMMARY</w:t>
                      </w:r>
                    </w:p>
                    <w:p w14:paraId="37F1D904" w14:textId="61613CB0" w:rsidR="00DC2856" w:rsidRDefault="00DC2856" w:rsidP="00DC2856">
                      <w:pPr>
                        <w:pStyle w:val="NormalWeb"/>
                        <w:numPr>
                          <w:ilvl w:val="0"/>
                          <w:numId w:val="24"/>
                        </w:numPr>
                      </w:pPr>
                      <w:r>
                        <w:t>10+ Years’ Experience in Garments Store Management</w:t>
                      </w:r>
                    </w:p>
                    <w:p w14:paraId="541F3FD3" w14:textId="244CDF37" w:rsidR="00DC2856" w:rsidRDefault="00DC2856" w:rsidP="00DC2856">
                      <w:pPr>
                        <w:pStyle w:val="NormalWeb"/>
                        <w:numPr>
                          <w:ilvl w:val="0"/>
                          <w:numId w:val="24"/>
                        </w:numPr>
                      </w:pPr>
                      <w:r>
                        <w:t>Strong knowledge of Fabrics &amp; Accessories Store Operations</w:t>
                      </w:r>
                    </w:p>
                    <w:p w14:paraId="4DE06588" w14:textId="341BFA3A" w:rsidR="00DC2856" w:rsidRDefault="00DC2856" w:rsidP="00DC2856">
                      <w:pPr>
                        <w:pStyle w:val="NormalWeb"/>
                        <w:numPr>
                          <w:ilvl w:val="0"/>
                          <w:numId w:val="24"/>
                        </w:numPr>
                      </w:pPr>
                      <w:r>
                        <w:t>Expertise in Export Shipment Handling &amp; Documentation</w:t>
                      </w:r>
                    </w:p>
                    <w:p w14:paraId="34A3F11E" w14:textId="305B5438" w:rsidR="00DC2856" w:rsidRDefault="00DC2856" w:rsidP="00DC2856">
                      <w:pPr>
                        <w:pStyle w:val="NormalWeb"/>
                        <w:numPr>
                          <w:ilvl w:val="0"/>
                          <w:numId w:val="24"/>
                        </w:numPr>
                      </w:pPr>
                      <w:r>
                        <w:t>Experienced in ERP Posting &amp; Reporting</w:t>
                      </w:r>
                    </w:p>
                    <w:p w14:paraId="1065D628" w14:textId="3ABAB752" w:rsidR="00DC2856" w:rsidRDefault="00DC2856" w:rsidP="00DC2856">
                      <w:pPr>
                        <w:pStyle w:val="NormalWeb"/>
                        <w:numPr>
                          <w:ilvl w:val="0"/>
                          <w:numId w:val="24"/>
                        </w:numPr>
                      </w:pPr>
                      <w:r>
                        <w:t>Skilled in FIFO, LIFO &amp; 5S Implementation</w:t>
                      </w:r>
                    </w:p>
                    <w:p w14:paraId="2DD5703C" w14:textId="28178980" w:rsidR="00DC2856" w:rsidRDefault="00DC2856" w:rsidP="00DC2856">
                      <w:pPr>
                        <w:pStyle w:val="NormalWeb"/>
                        <w:numPr>
                          <w:ilvl w:val="0"/>
                          <w:numId w:val="24"/>
                        </w:numPr>
                      </w:pPr>
                      <w:r>
                        <w:t>Internal &amp; External Audit Handling Experience</w:t>
                      </w:r>
                    </w:p>
                    <w:p w14:paraId="703F6E02" w14:textId="2A02BCA2" w:rsidR="00DC2856" w:rsidRDefault="00DC2856" w:rsidP="00DC2856">
                      <w:pPr>
                        <w:pStyle w:val="NormalWeb"/>
                        <w:numPr>
                          <w:ilvl w:val="0"/>
                          <w:numId w:val="24"/>
                        </w:numPr>
                      </w:pPr>
                      <w:r>
                        <w:t>Strong Buyer Coordination &amp; Compliance Knowledge</w:t>
                      </w:r>
                    </w:p>
                    <w:p w14:paraId="2EDB0E7B" w14:textId="77777777" w:rsidR="00841693" w:rsidRPr="00EB17EC" w:rsidRDefault="00841693" w:rsidP="00A35EC9">
                      <w:pPr>
                        <w:spacing w:before="0"/>
                        <w:rPr>
                          <w:rStyle w:val="Heading3Char"/>
                          <w:sz w:val="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12A3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5CA82C" wp14:editId="792A3843">
                <wp:simplePos x="0" y="0"/>
                <wp:positionH relativeFrom="margin">
                  <wp:posOffset>2305050</wp:posOffset>
                </wp:positionH>
                <wp:positionV relativeFrom="paragraph">
                  <wp:posOffset>-266700</wp:posOffset>
                </wp:positionV>
                <wp:extent cx="4762500" cy="1701800"/>
                <wp:effectExtent l="0" t="0" r="0" b="0"/>
                <wp:wrapNone/>
                <wp:docPr id="44" name="Titles &amp; Profi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70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8FF97" w14:textId="6023FD4C" w:rsidR="004536FE" w:rsidRPr="004536FE" w:rsidRDefault="0040364A" w:rsidP="004536FE">
                            <w:pPr>
                              <w:spacing w:after="0"/>
                              <w:jc w:val="both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0D5672" w:themeColor="accent1" w:themeShade="80"/>
                                <w:spacing w:val="10"/>
                                <w:sz w:val="44"/>
                                <w:szCs w:val="52"/>
                              </w:rPr>
                              <w:t xml:space="preserve"> </w:t>
                            </w:r>
                            <w:r w:rsidR="0026006B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0D5672" w:themeColor="accent1" w:themeShade="80"/>
                                <w:spacing w:val="10"/>
                                <w:sz w:val="44"/>
                                <w:szCs w:val="52"/>
                              </w:rPr>
                              <w:t xml:space="preserve">       </w:t>
                            </w:r>
                            <w:r w:rsidR="005A6EE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0D5672" w:themeColor="accent1" w:themeShade="80"/>
                                <w:spacing w:val="10"/>
                                <w:sz w:val="44"/>
                                <w:szCs w:val="52"/>
                              </w:rPr>
                              <w:t xml:space="preserve">  </w:t>
                            </w:r>
                            <w:r w:rsidR="005A6EEF" w:rsidRPr="005A6EE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0D5672" w:themeColor="accent1" w:themeShade="80"/>
                                <w:spacing w:val="10"/>
                                <w:sz w:val="44"/>
                                <w:szCs w:val="52"/>
                              </w:rPr>
                              <w:t>MOHAMMAD SHOIKOT</w:t>
                            </w:r>
                          </w:p>
                          <w:p w14:paraId="2344BFC9" w14:textId="166B69A4" w:rsidR="00121AC3" w:rsidRPr="00121AC3" w:rsidRDefault="002D1528" w:rsidP="002D1528">
                            <w:pPr>
                              <w:spacing w:after="0"/>
                              <w:jc w:val="both"/>
                            </w:pPr>
                            <w:r w:rsidRPr="002D1528">
                              <w:t>Experienced Store &amp; Inventory Management Professional with 10+ years of experience in Garments &amp; Textile industry. Skilled in Store Operations, Inventory Control, Export Documentation, ERP Posting, FIFO/LIFO Management, Audit Support and Buyer Coordination. Seeking a mid-level position where I can contribute my expertise in store management and supply chain operations to enhance organizational efficiency.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CA82C" id="_x0000_t202" coordsize="21600,21600" o:spt="202" path="m,l,21600r21600,l21600,xe">
                <v:stroke joinstyle="miter"/>
                <v:path gradientshapeok="t" o:connecttype="rect"/>
              </v:shapetype>
              <v:shape id="Titles &amp; Profile" o:spid="_x0000_s1027" type="#_x0000_t202" style="position:absolute;margin-left:181.5pt;margin-top:-21pt;width:375pt;height:134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" filled="f" stroked="f" strokeweight=".5pt">
                <v:textbox>
                  <w:txbxContent>
                    <w:p w14:paraId="0108FF97" w14:textId="6023FD4C" w:rsidR="004536FE" w:rsidRPr="004536FE" w:rsidRDefault="0040364A" w:rsidP="004536FE">
                      <w:pPr>
                        <w:spacing w:after="0"/>
                        <w:jc w:val="both"/>
                        <w:rPr>
                          <w:sz w:val="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aps/>
                          <w:color w:val="0D5672" w:themeColor="accent1" w:themeShade="80"/>
                          <w:spacing w:val="10"/>
                          <w:sz w:val="44"/>
                          <w:szCs w:val="52"/>
                        </w:rPr>
                        <w:t xml:space="preserve"> </w:t>
                      </w:r>
                      <w:r w:rsidR="0026006B">
                        <w:rPr>
                          <w:rFonts w:asciiTheme="majorHAnsi" w:eastAsiaTheme="majorEastAsia" w:hAnsiTheme="majorHAnsi" w:cstheme="majorBidi"/>
                          <w:b/>
                          <w:bCs/>
                          <w:caps/>
                          <w:color w:val="0D5672" w:themeColor="accent1" w:themeShade="80"/>
                          <w:spacing w:val="10"/>
                          <w:sz w:val="44"/>
                          <w:szCs w:val="52"/>
                        </w:rPr>
                        <w:t xml:space="preserve">       </w:t>
                      </w:r>
                      <w:r w:rsidR="005A6EEF">
                        <w:rPr>
                          <w:rFonts w:asciiTheme="majorHAnsi" w:eastAsiaTheme="majorEastAsia" w:hAnsiTheme="majorHAnsi" w:cstheme="majorBidi"/>
                          <w:b/>
                          <w:bCs/>
                          <w:caps/>
                          <w:color w:val="0D5672" w:themeColor="accent1" w:themeShade="80"/>
                          <w:spacing w:val="10"/>
                          <w:sz w:val="44"/>
                          <w:szCs w:val="52"/>
                        </w:rPr>
                        <w:t xml:space="preserve">  </w:t>
                      </w:r>
                      <w:r w:rsidR="005A6EEF" w:rsidRPr="005A6EEF">
                        <w:rPr>
                          <w:rFonts w:asciiTheme="majorHAnsi" w:eastAsiaTheme="majorEastAsia" w:hAnsiTheme="majorHAnsi" w:cstheme="majorBidi"/>
                          <w:b/>
                          <w:bCs/>
                          <w:caps/>
                          <w:color w:val="0D5672" w:themeColor="accent1" w:themeShade="80"/>
                          <w:spacing w:val="10"/>
                          <w:sz w:val="44"/>
                          <w:szCs w:val="52"/>
                        </w:rPr>
                        <w:t>MOHAMMAD SHOIKOT</w:t>
                      </w:r>
                    </w:p>
                    <w:p w14:paraId="2344BFC9" w14:textId="166B69A4" w:rsidR="00121AC3" w:rsidRPr="00121AC3" w:rsidRDefault="002D1528" w:rsidP="002D1528">
                      <w:pPr>
                        <w:spacing w:after="0"/>
                        <w:jc w:val="both"/>
                      </w:pPr>
                      <w:r w:rsidRPr="002D1528">
                        <w:t>Experienced Store &amp; Inventory Management Professional with 10+ years of experience in Garments &amp; Textile industry. Skilled in Store Operations, Inventory Control, Export Documentation, ERP Posting, FIFO/LIFO Management, Audit Support and Buyer Coordination. Seeking a mid-level position where I can contribute my expertise in store management and supply chain operations to enhance organizational efficiency.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CF4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E19240E" wp14:editId="26C26E0B">
                <wp:simplePos x="0" y="0"/>
                <wp:positionH relativeFrom="margin">
                  <wp:posOffset>-381000</wp:posOffset>
                </wp:positionH>
                <wp:positionV relativeFrom="paragraph">
                  <wp:posOffset>1714500</wp:posOffset>
                </wp:positionV>
                <wp:extent cx="2580640" cy="1460500"/>
                <wp:effectExtent l="0" t="0" r="0" b="6350"/>
                <wp:wrapNone/>
                <wp:docPr id="3" name="Cont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64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7D3A9" w14:textId="78F4C529" w:rsidR="00013FB4" w:rsidRPr="00300370" w:rsidRDefault="001E523C" w:rsidP="001E523C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</w:pPr>
                            <w:r w:rsidRPr="0030037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>C</w:t>
                            </w:r>
                            <w:r w:rsidR="00DC126D" w:rsidRPr="0030037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>ONTACT</w:t>
                            </w:r>
                          </w:p>
                          <w:p w14:paraId="5B2873A2" w14:textId="78931449" w:rsidR="000A5184" w:rsidRPr="00BF5371" w:rsidRDefault="00C45FD8" w:rsidP="000A5184">
                            <w:pPr>
                              <w:pStyle w:val="NoSpacing"/>
                              <w:spacing w:before="0"/>
                              <w:rPr>
                                <w:color w:val="000000" w:themeColor="text1"/>
                              </w:rPr>
                            </w:pPr>
                            <w:r w:rsidRPr="00BF537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36E6D58" wp14:editId="1310C712">
                                  <wp:extent cx="137160" cy="137160"/>
                                  <wp:effectExtent l="0" t="0" r="0" b="0"/>
                                  <wp:docPr id="2" name="Graphic 74" descr="Receiv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Graphic 9" descr="Receiver with solid fill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126D" w:rsidRPr="00BF537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A5184" w:rsidRPr="00BF537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1530A" w:rsidRPr="00BF537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56A76" w:rsidRPr="00BF5371">
                              <w:rPr>
                                <w:color w:val="000000" w:themeColor="text1"/>
                              </w:rPr>
                              <w:t>+8801</w:t>
                            </w:r>
                            <w:r w:rsidR="005A6EEF">
                              <w:rPr>
                                <w:color w:val="000000" w:themeColor="text1"/>
                              </w:rPr>
                              <w:t>975 969233</w:t>
                            </w:r>
                          </w:p>
                          <w:p w14:paraId="42AB94BA" w14:textId="4DCD5BF5" w:rsidR="00DC126D" w:rsidRPr="00BF5371" w:rsidRDefault="00DC126D" w:rsidP="0015104A">
                            <w:pPr>
                              <w:pStyle w:val="NoSpacing"/>
                              <w:spacing w:before="0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04BEF76D" w14:textId="2B3E2B9D" w:rsidR="000A5184" w:rsidRPr="00BF5371" w:rsidRDefault="0015104A" w:rsidP="000A5184">
                            <w:pPr>
                              <w:pStyle w:val="NoSpacing"/>
                              <w:spacing w:before="0"/>
                              <w:rPr>
                                <w:color w:val="000000" w:themeColor="text1"/>
                              </w:rPr>
                            </w:pPr>
                            <w:r w:rsidRPr="00BF537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1E8F8F2D" wp14:editId="5A46F979">
                                  <wp:extent cx="137160" cy="137160"/>
                                  <wp:effectExtent l="0" t="0" r="0" b="0"/>
                                  <wp:docPr id="4" name="Graphic 75" descr="Envelop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Graphic 10" descr="Envelope with solid fill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A5184" w:rsidRPr="00BF537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7238A" w:rsidRPr="00BF537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A6EEF">
                              <w:rPr>
                                <w:color w:val="000000" w:themeColor="text1"/>
                              </w:rPr>
                              <w:t>shoikot233</w:t>
                            </w:r>
                            <w:r w:rsidR="00B56A76" w:rsidRPr="00BF5371">
                              <w:rPr>
                                <w:color w:val="000000" w:themeColor="text1"/>
                              </w:rPr>
                              <w:t>@gmail.com</w:t>
                            </w:r>
                          </w:p>
                          <w:p w14:paraId="2B63BC94" w14:textId="793BC344" w:rsidR="0015104A" w:rsidRPr="00BF5371" w:rsidRDefault="0015104A" w:rsidP="0015104A">
                            <w:pPr>
                              <w:pStyle w:val="NoSpacing"/>
                              <w:spacing w:before="0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2C3EE115" w14:textId="77777777" w:rsidR="008B2C45" w:rsidRPr="00BF5371" w:rsidRDefault="005F7906" w:rsidP="008B2C45">
                            <w:pPr>
                              <w:pStyle w:val="NoSpacing"/>
                              <w:spacing w:before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pict w14:anchorId="3040F44D">
                                <v:shape id="Graphic 76" o:spid="_x0000_i1025" type="#_x0000_t75" alt="Home with solid fill" style="width:12pt;height:12pt;visibility:visible;mso-wrap-style:square" o:bullet="t">
                                  <v:imagedata r:id="rId13" o:title="Home with solid fill"/>
                                </v:shape>
                              </w:pict>
                            </w:r>
                            <w:r w:rsidR="0015104A" w:rsidRPr="00BF5371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8B2C45" w:rsidRPr="00BF5371">
                              <w:rPr>
                                <w:color w:val="000000" w:themeColor="text1"/>
                              </w:rPr>
                              <w:t xml:space="preserve">Narashinghapur, Ashulia, Savar,  </w:t>
                            </w:r>
                          </w:p>
                          <w:p w14:paraId="1FC45B77" w14:textId="101376D0" w:rsidR="0015104A" w:rsidRPr="00BF5371" w:rsidRDefault="008B2C45" w:rsidP="008B2C45">
                            <w:pPr>
                              <w:pStyle w:val="NoSpacing"/>
                              <w:spacing w:before="0"/>
                              <w:rPr>
                                <w:color w:val="000000" w:themeColor="text1"/>
                              </w:rPr>
                            </w:pPr>
                            <w:r w:rsidRPr="00BF5371">
                              <w:rPr>
                                <w:color w:val="000000" w:themeColor="text1"/>
                              </w:rPr>
                              <w:t xml:space="preserve">     Dhaka, Bangladesh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9240E" id="Contact" o:spid="_x0000_s1028" type="#_x0000_t202" style="position:absolute;margin-left:-30pt;margin-top:135pt;width:203.2pt;height:11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" filled="f" stroked="f" strokeweight=".5pt">
                <v:textbox>
                  <w:txbxContent>
                    <w:p w14:paraId="2177D3A9" w14:textId="78F4C529" w:rsidR="00013FB4" w:rsidRPr="00300370" w:rsidRDefault="001E523C" w:rsidP="001E523C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</w:pPr>
                      <w:r w:rsidRPr="00300370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>C</w:t>
                      </w:r>
                      <w:r w:rsidR="00DC126D" w:rsidRPr="00300370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>ONTACT</w:t>
                      </w:r>
                    </w:p>
                    <w:p w14:paraId="5B2873A2" w14:textId="78931449" w:rsidR="000A5184" w:rsidRPr="00BF5371" w:rsidRDefault="00C45FD8" w:rsidP="000A5184">
                      <w:pPr>
                        <w:pStyle w:val="NoSpacing"/>
                        <w:spacing w:before="0"/>
                        <w:rPr>
                          <w:color w:val="000000" w:themeColor="text1"/>
                        </w:rPr>
                      </w:pPr>
                      <w:r w:rsidRPr="00BF537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536E6D58" wp14:editId="1310C712">
                            <wp:extent cx="137160" cy="137160"/>
                            <wp:effectExtent l="0" t="0" r="0" b="0"/>
                            <wp:docPr id="2" name="Graphic 74" descr="Receiv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Graphic 9" descr="Receiver with solid fill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126D" w:rsidRPr="00BF5371">
                        <w:rPr>
                          <w:color w:val="000000" w:themeColor="text1"/>
                        </w:rPr>
                        <w:t xml:space="preserve"> </w:t>
                      </w:r>
                      <w:r w:rsidR="000A5184" w:rsidRPr="00BF5371">
                        <w:rPr>
                          <w:color w:val="000000" w:themeColor="text1"/>
                        </w:rPr>
                        <w:t xml:space="preserve"> </w:t>
                      </w:r>
                      <w:r w:rsidR="0081530A" w:rsidRPr="00BF5371">
                        <w:rPr>
                          <w:color w:val="000000" w:themeColor="text1"/>
                        </w:rPr>
                        <w:t xml:space="preserve"> </w:t>
                      </w:r>
                      <w:r w:rsidR="00B56A76" w:rsidRPr="00BF5371">
                        <w:rPr>
                          <w:color w:val="000000" w:themeColor="text1"/>
                        </w:rPr>
                        <w:t>+8801</w:t>
                      </w:r>
                      <w:r w:rsidR="005A6EEF">
                        <w:rPr>
                          <w:color w:val="000000" w:themeColor="text1"/>
                        </w:rPr>
                        <w:t>975 969233</w:t>
                      </w:r>
                    </w:p>
                    <w:p w14:paraId="42AB94BA" w14:textId="4DCD5BF5" w:rsidR="00DC126D" w:rsidRPr="00BF5371" w:rsidRDefault="00DC126D" w:rsidP="0015104A">
                      <w:pPr>
                        <w:pStyle w:val="NoSpacing"/>
                        <w:spacing w:before="0"/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04BEF76D" w14:textId="2B3E2B9D" w:rsidR="000A5184" w:rsidRPr="00BF5371" w:rsidRDefault="0015104A" w:rsidP="000A5184">
                      <w:pPr>
                        <w:pStyle w:val="NoSpacing"/>
                        <w:spacing w:before="0"/>
                        <w:rPr>
                          <w:color w:val="000000" w:themeColor="text1"/>
                        </w:rPr>
                      </w:pPr>
                      <w:r w:rsidRPr="00BF537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1E8F8F2D" wp14:editId="5A46F979">
                            <wp:extent cx="137160" cy="137160"/>
                            <wp:effectExtent l="0" t="0" r="0" b="0"/>
                            <wp:docPr id="4" name="Graphic 75" descr="Envelop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Graphic 10" descr="Envelope with solid fill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A5184" w:rsidRPr="00BF5371">
                        <w:rPr>
                          <w:color w:val="000000" w:themeColor="text1"/>
                        </w:rPr>
                        <w:t xml:space="preserve"> </w:t>
                      </w:r>
                      <w:r w:rsidR="0017238A" w:rsidRPr="00BF5371">
                        <w:rPr>
                          <w:color w:val="000000" w:themeColor="text1"/>
                        </w:rPr>
                        <w:t xml:space="preserve"> </w:t>
                      </w:r>
                      <w:r w:rsidR="005A6EEF">
                        <w:rPr>
                          <w:color w:val="000000" w:themeColor="text1"/>
                        </w:rPr>
                        <w:t>shoikot233</w:t>
                      </w:r>
                      <w:r w:rsidR="00B56A76" w:rsidRPr="00BF5371">
                        <w:rPr>
                          <w:color w:val="000000" w:themeColor="text1"/>
                        </w:rPr>
                        <w:t>@gmail.com</w:t>
                      </w:r>
                    </w:p>
                    <w:p w14:paraId="2B63BC94" w14:textId="793BC344" w:rsidR="0015104A" w:rsidRPr="00BF5371" w:rsidRDefault="0015104A" w:rsidP="0015104A">
                      <w:pPr>
                        <w:pStyle w:val="NoSpacing"/>
                        <w:spacing w:before="0"/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2C3EE115" w14:textId="77777777" w:rsidR="008B2C45" w:rsidRPr="00BF5371" w:rsidRDefault="005F7906" w:rsidP="008B2C45">
                      <w:pPr>
                        <w:pStyle w:val="NoSpacing"/>
                        <w:spacing w:before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pict w14:anchorId="3040F44D">
                          <v:shape id="Graphic 76" o:spid="_x0000_i1025" type="#_x0000_t75" alt="Home with solid fill" style="width:12pt;height:12pt;visibility:visible;mso-wrap-style:square" o:bullet="t">
                            <v:imagedata r:id="rId13" o:title="Home with solid fill"/>
                          </v:shape>
                        </w:pict>
                      </w:r>
                      <w:r w:rsidR="0015104A" w:rsidRPr="00BF5371">
                        <w:rPr>
                          <w:color w:val="000000" w:themeColor="text1"/>
                        </w:rPr>
                        <w:t xml:space="preserve">  </w:t>
                      </w:r>
                      <w:r w:rsidR="008B2C45" w:rsidRPr="00BF5371">
                        <w:rPr>
                          <w:color w:val="000000" w:themeColor="text1"/>
                        </w:rPr>
                        <w:t xml:space="preserve">Narashinghapur, Ashulia, Savar,  </w:t>
                      </w:r>
                    </w:p>
                    <w:p w14:paraId="1FC45B77" w14:textId="101376D0" w:rsidR="0015104A" w:rsidRPr="00BF5371" w:rsidRDefault="008B2C45" w:rsidP="008B2C45">
                      <w:pPr>
                        <w:pStyle w:val="NoSpacing"/>
                        <w:spacing w:before="0"/>
                        <w:rPr>
                          <w:color w:val="000000" w:themeColor="text1"/>
                        </w:rPr>
                      </w:pPr>
                      <w:r w:rsidRPr="00BF5371">
                        <w:rPr>
                          <w:color w:val="000000" w:themeColor="text1"/>
                        </w:rPr>
                        <w:t xml:space="preserve">     Dhaka, Bangladesh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2DD5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405BF8D" wp14:editId="60980D7E">
                <wp:simplePos x="0" y="0"/>
                <wp:positionH relativeFrom="page">
                  <wp:align>left</wp:align>
                </wp:positionH>
                <wp:positionV relativeFrom="paragraph">
                  <wp:posOffset>-456565</wp:posOffset>
                </wp:positionV>
                <wp:extent cx="2621666" cy="10689336"/>
                <wp:effectExtent l="0" t="0" r="7620" b="0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666" cy="10689336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E6AED" id="Sidebar" o:spid="_x0000_s1026" style="position:absolute;margin-left:0;margin-top:-35.95pt;width:206.45pt;height:841.7pt;z-index:2516418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" stroked="f" strokeweight="1pt">
                <v:fill r:id="rId18" o:title="" recolor="t" rotate="t" type="frame"/>
                <w10:wrap anchorx="page"/>
              </v:rect>
            </w:pict>
          </mc:Fallback>
        </mc:AlternateContent>
      </w:r>
      <w:r w:rsidR="002C2FDE">
        <w:rPr>
          <w:noProof/>
        </w:rPr>
        <mc:AlternateContent>
          <mc:Choice Requires="wps">
            <w:drawing>
              <wp:anchor distT="0" distB="0" distL="114300" distR="114300" simplePos="0" relativeHeight="251640831" behindDoc="0" locked="0" layoutInCell="1" allowOverlap="1" wp14:anchorId="58CE5E8F" wp14:editId="0CD80633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43800" cy="1917700"/>
                <wp:effectExtent l="0" t="0" r="0" b="6350"/>
                <wp:wrapNone/>
                <wp:docPr id="43" name="B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91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E2E54" id="BG" o:spid="_x0000_s1026" style="position:absolute;margin-left:0;margin-top:-36pt;width:594pt;height:151pt;z-index:251640831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" fillcolor="#f2f2f2 [3052]" stroked="f" strokeweight="1pt">
                <w10:wrap anchorx="page"/>
              </v:rect>
            </w:pict>
          </mc:Fallback>
        </mc:AlternateContent>
      </w:r>
      <w:r w:rsidR="00BC77EC">
        <w:rPr>
          <w:noProof/>
        </w:rPr>
        <w:t>s</w:t>
      </w:r>
      <w:r w:rsidR="0000450F">
        <w:rPr>
          <w:noProof/>
        </w:rPr>
        <w:t>E</w:t>
      </w:r>
      <w:r w:rsidR="00987986">
        <w:rPr>
          <w:noProof/>
        </w:rPr>
        <w:t>rtyu</w:t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  <w:r w:rsidR="0000450F">
        <w:rPr>
          <w:noProof/>
        </w:rPr>
        <w:tab/>
      </w:r>
    </w:p>
    <w:p w14:paraId="14D14799" w14:textId="5F16A135" w:rsidR="0000450F" w:rsidRDefault="001E523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A40041" wp14:editId="1BB5BF83">
                <wp:simplePos x="0" y="0"/>
                <wp:positionH relativeFrom="column">
                  <wp:posOffset>-304800</wp:posOffset>
                </wp:positionH>
                <wp:positionV relativeFrom="paragraph">
                  <wp:posOffset>63500</wp:posOffset>
                </wp:positionV>
                <wp:extent cx="2349500" cy="0"/>
                <wp:effectExtent l="0" t="0" r="317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39C62" id="Straight Connector 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5pt" to="16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" strokecolor="white [3212]">
                <v:stroke joinstyle="miter"/>
              </v:line>
            </w:pict>
          </mc:Fallback>
        </mc:AlternateContent>
      </w:r>
    </w:p>
    <w:p w14:paraId="3BB47DD1" w14:textId="284E8462" w:rsidR="0000450F" w:rsidRDefault="0000450F">
      <w:pPr>
        <w:rPr>
          <w:noProof/>
        </w:rPr>
      </w:pPr>
    </w:p>
    <w:p w14:paraId="164B8E79" w14:textId="0FD078A8" w:rsidR="0000450F" w:rsidRDefault="0000450F">
      <w:pPr>
        <w:rPr>
          <w:noProof/>
        </w:rPr>
      </w:pPr>
    </w:p>
    <w:p w14:paraId="6BA57FBC" w14:textId="1BF70358" w:rsidR="0000450F" w:rsidRDefault="00E43AC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913DDF3" wp14:editId="39A11333">
                <wp:simplePos x="0" y="0"/>
                <wp:positionH relativeFrom="margin">
                  <wp:posOffset>-355600</wp:posOffset>
                </wp:positionH>
                <wp:positionV relativeFrom="paragraph">
                  <wp:posOffset>269240</wp:posOffset>
                </wp:positionV>
                <wp:extent cx="2519680" cy="3340100"/>
                <wp:effectExtent l="0" t="0" r="0" b="0"/>
                <wp:wrapNone/>
                <wp:docPr id="32" name="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34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6EBE8" w14:textId="0BF29A86" w:rsidR="0076411B" w:rsidRPr="00FF28F1" w:rsidRDefault="00962377" w:rsidP="00C628E9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</w:pPr>
                            <w:r w:rsidRPr="00FF28F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>CORE COMPETENCIES</w:t>
                            </w:r>
                          </w:p>
                          <w:p w14:paraId="1D01B9CE" w14:textId="77777777" w:rsidR="00867C93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Store Management</w:t>
                            </w:r>
                          </w:p>
                          <w:p w14:paraId="6641DF96" w14:textId="77777777" w:rsidR="00867C93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Inventory Control</w:t>
                            </w:r>
                          </w:p>
                          <w:p w14:paraId="082B6FD6" w14:textId="77777777" w:rsidR="00867C93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ERP System Operation</w:t>
                            </w:r>
                          </w:p>
                          <w:p w14:paraId="056E1F44" w14:textId="77777777" w:rsidR="00867C93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Export Documentation</w:t>
                            </w:r>
                          </w:p>
                          <w:p w14:paraId="6CB221DB" w14:textId="77777777" w:rsidR="00867C93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Commercial Coordination</w:t>
                            </w:r>
                          </w:p>
                          <w:p w14:paraId="08C9CA92" w14:textId="77777777" w:rsidR="00867C93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Shipment Monitoring</w:t>
                            </w:r>
                          </w:p>
                          <w:p w14:paraId="406CE7D4" w14:textId="77777777" w:rsidR="00867C93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Audit Compliance</w:t>
                            </w:r>
                          </w:p>
                          <w:p w14:paraId="2D0690F9" w14:textId="77777777" w:rsidR="00867C93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5S Implementation</w:t>
                            </w:r>
                          </w:p>
                          <w:p w14:paraId="6FF47BF1" w14:textId="77777777" w:rsidR="00867C93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Stock Reconciliation</w:t>
                            </w:r>
                          </w:p>
                          <w:p w14:paraId="1143C470" w14:textId="77777777" w:rsidR="00867C93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Material Receiving &amp; Issuing</w:t>
                            </w:r>
                          </w:p>
                          <w:p w14:paraId="6FD3C823" w14:textId="77777777" w:rsidR="00867C93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Bin Card Maintenance</w:t>
                            </w:r>
                          </w:p>
                          <w:p w14:paraId="2AB1E38C" w14:textId="77777777" w:rsidR="00867C93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Trim Card Follow-up</w:t>
                            </w:r>
                          </w:p>
                          <w:p w14:paraId="05733D04" w14:textId="77777777" w:rsidR="00867C93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Excel Reporting</w:t>
                            </w:r>
                          </w:p>
                          <w:p w14:paraId="34E408B1" w14:textId="30F87D0C" w:rsidR="003F3BF6" w:rsidRPr="000A2BF0" w:rsidRDefault="00867C93" w:rsidP="00867C93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Supply Chain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3DDF3" id="Skills" o:spid="_x0000_s1030" type="#_x0000_t202" style="position:absolute;margin-left:-28pt;margin-top:21.2pt;width:198.4pt;height:263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" filled="f" stroked="f" strokeweight=".5pt">
                <v:textbox>
                  <w:txbxContent>
                    <w:p w14:paraId="7106EBE8" w14:textId="0BF29A86" w:rsidR="0076411B" w:rsidRPr="00FF28F1" w:rsidRDefault="00962377" w:rsidP="00C628E9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</w:pPr>
                      <w:r w:rsidRPr="00FF28F1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>CORE COMPETENCIES</w:t>
                      </w:r>
                    </w:p>
                    <w:p w14:paraId="1D01B9CE" w14:textId="77777777" w:rsidR="00867C93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Store Management</w:t>
                      </w:r>
                    </w:p>
                    <w:p w14:paraId="6641DF96" w14:textId="77777777" w:rsidR="00867C93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Inventory Control</w:t>
                      </w:r>
                    </w:p>
                    <w:p w14:paraId="082B6FD6" w14:textId="77777777" w:rsidR="00867C93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ERP System Operation</w:t>
                      </w:r>
                    </w:p>
                    <w:p w14:paraId="056E1F44" w14:textId="77777777" w:rsidR="00867C93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Export Documentation</w:t>
                      </w:r>
                    </w:p>
                    <w:p w14:paraId="6CB221DB" w14:textId="77777777" w:rsidR="00867C93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Commercial Coordination</w:t>
                      </w:r>
                    </w:p>
                    <w:p w14:paraId="08C9CA92" w14:textId="77777777" w:rsidR="00867C93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Shipment Monitoring</w:t>
                      </w:r>
                    </w:p>
                    <w:p w14:paraId="406CE7D4" w14:textId="77777777" w:rsidR="00867C93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Audit Compliance</w:t>
                      </w:r>
                    </w:p>
                    <w:p w14:paraId="2D0690F9" w14:textId="77777777" w:rsidR="00867C93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5S Implementation</w:t>
                      </w:r>
                    </w:p>
                    <w:p w14:paraId="6FF47BF1" w14:textId="77777777" w:rsidR="00867C93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Stock Reconciliation</w:t>
                      </w:r>
                    </w:p>
                    <w:p w14:paraId="1143C470" w14:textId="77777777" w:rsidR="00867C93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Material Receiving &amp; Issuing</w:t>
                      </w:r>
                    </w:p>
                    <w:p w14:paraId="6FD3C823" w14:textId="77777777" w:rsidR="00867C93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Bin Card Maintenance</w:t>
                      </w:r>
                    </w:p>
                    <w:p w14:paraId="2AB1E38C" w14:textId="77777777" w:rsidR="00867C93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Trim Card Follow-up</w:t>
                      </w:r>
                    </w:p>
                    <w:p w14:paraId="05733D04" w14:textId="77777777" w:rsidR="00867C93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Excel Reporting</w:t>
                      </w:r>
                    </w:p>
                    <w:p w14:paraId="34E408B1" w14:textId="30F87D0C" w:rsidR="003F3BF6" w:rsidRPr="000A2BF0" w:rsidRDefault="00867C93" w:rsidP="00867C93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color w:val="000000" w:themeColor="text1"/>
                          <w:sz w:val="22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Supply Chain Support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24FF3" w14:textId="19199FE9" w:rsidR="0000450F" w:rsidRDefault="00C628E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391C6E" wp14:editId="67B2C1CF">
                <wp:simplePos x="0" y="0"/>
                <wp:positionH relativeFrom="column">
                  <wp:posOffset>-254000</wp:posOffset>
                </wp:positionH>
                <wp:positionV relativeFrom="paragraph">
                  <wp:posOffset>267970</wp:posOffset>
                </wp:positionV>
                <wp:extent cx="2349500" cy="0"/>
                <wp:effectExtent l="0" t="0" r="317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CC6E8" id="Straight Connector 1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21.1pt" to="16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" strokecolor="white [3212]">
                <v:stroke joinstyle="miter"/>
              </v:line>
            </w:pict>
          </mc:Fallback>
        </mc:AlternateContent>
      </w:r>
      <w:r w:rsidR="004748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A8366" wp14:editId="0B026933">
                <wp:simplePos x="0" y="0"/>
                <wp:positionH relativeFrom="column">
                  <wp:posOffset>2286000</wp:posOffset>
                </wp:positionH>
                <wp:positionV relativeFrom="paragraph">
                  <wp:posOffset>160020</wp:posOffset>
                </wp:positionV>
                <wp:extent cx="4775200" cy="67056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0" cy="670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45525" w14:textId="13664E28" w:rsidR="00121AC3" w:rsidRPr="00817490" w:rsidRDefault="009274CE" w:rsidP="00817490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1749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PROFESSIONAL EXPERIENCE</w:t>
                            </w:r>
                          </w:p>
                          <w:p w14:paraId="55D54713" w14:textId="17063540" w:rsidR="00817490" w:rsidRPr="00817490" w:rsidRDefault="00817490" w:rsidP="004238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28"/>
                              </w:rPr>
                            </w:pPr>
                            <w:r w:rsidRPr="002F7D01">
                              <w:rPr>
                                <w:b/>
                                <w:sz w:val="28"/>
                              </w:rPr>
                              <w:t>Store Officer</w:t>
                            </w:r>
                          </w:p>
                          <w:p w14:paraId="1F6A0BA5" w14:textId="77777777" w:rsidR="00BE6B6B" w:rsidRDefault="00BE6B6B" w:rsidP="004238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SHARMIN GROUP</w:t>
                            </w:r>
                            <w:r>
                              <w:br/>
                              <w:t>August 2022 – Present</w:t>
                            </w:r>
                            <w:r>
                              <w:br/>
                              <w:t>Location: Ashulia, Savar, Dhaka</w:t>
                            </w:r>
                          </w:p>
                          <w:p w14:paraId="424D8D50" w14:textId="77777777" w:rsidR="00BE6B6B" w:rsidRDefault="00BE6B6B" w:rsidP="004238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Key Responsibilities:</w:t>
                            </w:r>
                          </w:p>
                          <w:p w14:paraId="3432FDC5" w14:textId="77777777" w:rsidR="00BE6B6B" w:rsidRDefault="00BE6B6B" w:rsidP="00423854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</w:pPr>
                            <w:r>
                              <w:t>Manage fabrics &amp; accessories store operations</w:t>
                            </w:r>
                          </w:p>
                          <w:p w14:paraId="233E41E4" w14:textId="77777777" w:rsidR="00BE6B6B" w:rsidRDefault="00BE6B6B" w:rsidP="00423854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</w:pPr>
                            <w:r>
                              <w:t>Maintain FIFO &amp; LIFO inventory systems</w:t>
                            </w:r>
                          </w:p>
                          <w:p w14:paraId="26727AB5" w14:textId="77777777" w:rsidR="00BE6B6B" w:rsidRDefault="00BE6B6B" w:rsidP="00423854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</w:pPr>
                            <w:r>
                              <w:t>Ensure proper Bin Card &amp; stock register maintenance</w:t>
                            </w:r>
                          </w:p>
                          <w:p w14:paraId="10DA320C" w14:textId="77777777" w:rsidR="00BE6B6B" w:rsidRDefault="00BE6B6B" w:rsidP="00423854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</w:pPr>
                            <w:r>
                              <w:t>Handle export shipment follow-up and documentation</w:t>
                            </w:r>
                          </w:p>
                          <w:p w14:paraId="1DBEA3FE" w14:textId="77777777" w:rsidR="00BE6B6B" w:rsidRDefault="00BE6B6B" w:rsidP="00423854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</w:pPr>
                            <w:r>
                              <w:t>Prepare export challan and ERP posting</w:t>
                            </w:r>
                          </w:p>
                          <w:p w14:paraId="35A61281" w14:textId="77777777" w:rsidR="00BE6B6B" w:rsidRDefault="00BE6B6B" w:rsidP="00423854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</w:pPr>
                            <w:r>
                              <w:t>Maintain Daily, Weekly &amp; Monthly export reports (Excel)</w:t>
                            </w:r>
                          </w:p>
                          <w:p w14:paraId="3F20A06D" w14:textId="77777777" w:rsidR="00BE6B6B" w:rsidRDefault="00BE6B6B" w:rsidP="00423854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</w:pPr>
                            <w:r>
                              <w:t>Coordinate with commercial &amp; merchandising team</w:t>
                            </w:r>
                          </w:p>
                          <w:p w14:paraId="61B74CF6" w14:textId="77777777" w:rsidR="00BE6B6B" w:rsidRDefault="00BE6B6B" w:rsidP="00423854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</w:pPr>
                            <w:r>
                              <w:t>Conduct 7-point check before shipment loading</w:t>
                            </w:r>
                          </w:p>
                          <w:p w14:paraId="501071A0" w14:textId="77777777" w:rsidR="00BE6B6B" w:rsidRDefault="00BE6B6B" w:rsidP="00423854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</w:pPr>
                            <w:r>
                              <w:t>Ensure compliance with buyer standards &amp; cut-off date</w:t>
                            </w:r>
                          </w:p>
                          <w:p w14:paraId="21E3F56C" w14:textId="77777777" w:rsidR="00BE6B6B" w:rsidRDefault="00BE6B6B" w:rsidP="00423854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</w:pPr>
                            <w:r>
                              <w:t>Support internal &amp; external audits</w:t>
                            </w:r>
                          </w:p>
                          <w:p w14:paraId="414AF219" w14:textId="77777777" w:rsidR="00BE6B6B" w:rsidRDefault="00BE6B6B" w:rsidP="00423854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spacing w:before="0" w:beforeAutospacing="0" w:after="0" w:afterAutospacing="0"/>
                            </w:pPr>
                            <w:r>
                              <w:t>Maintain 5S standards in store</w:t>
                            </w:r>
                          </w:p>
                          <w:p w14:paraId="5FDD4432" w14:textId="578191DB" w:rsidR="002C37D4" w:rsidRDefault="00BE6B6B" w:rsidP="004238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Buyers Handled: H&amp;M, KIABI, AEROPOSTALE, KONTOOR, PERRY ELLIS, GAP, COSTCO, KOHLS, LA-HALLE</w:t>
                            </w:r>
                          </w:p>
                          <w:p w14:paraId="20C5765F" w14:textId="77777777" w:rsidR="00423854" w:rsidRDefault="00423854" w:rsidP="0042385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34D889D5" w14:textId="4AA8AB6C" w:rsidR="00423854" w:rsidRPr="002F7D01" w:rsidRDefault="00423854" w:rsidP="004238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28"/>
                              </w:rPr>
                            </w:pPr>
                            <w:r w:rsidRPr="002F7D01">
                              <w:rPr>
                                <w:b/>
                                <w:sz w:val="28"/>
                              </w:rPr>
                              <w:t>Senior Store Keeper</w:t>
                            </w:r>
                          </w:p>
                          <w:p w14:paraId="468E18D1" w14:textId="77777777" w:rsidR="002C37D4" w:rsidRDefault="002C37D4" w:rsidP="004238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DEKKO GROUP</w:t>
                            </w:r>
                            <w:r>
                              <w:br/>
                              <w:t>February 2017 – July 2022</w:t>
                            </w:r>
                            <w:r>
                              <w:br/>
                              <w:t>Location: Ashulia, Savar, Dhaka</w:t>
                            </w:r>
                          </w:p>
                          <w:p w14:paraId="545ADDEB" w14:textId="77777777" w:rsidR="002C37D4" w:rsidRDefault="002C37D4" w:rsidP="004238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Key Responsibilities:</w:t>
                            </w:r>
                          </w:p>
                          <w:p w14:paraId="3D0071F6" w14:textId="77777777" w:rsidR="002C37D4" w:rsidRDefault="002C37D4" w:rsidP="00423854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</w:pPr>
                            <w:r>
                              <w:t>Supervised central accessories store operations</w:t>
                            </w:r>
                          </w:p>
                          <w:p w14:paraId="5520D24B" w14:textId="77777777" w:rsidR="002C37D4" w:rsidRDefault="002C37D4" w:rsidP="00423854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</w:pPr>
                            <w:r>
                              <w:t>Monitored receiving, delivery &amp; stock control</w:t>
                            </w:r>
                          </w:p>
                          <w:p w14:paraId="67305E9C" w14:textId="77777777" w:rsidR="002C37D4" w:rsidRDefault="002C37D4" w:rsidP="00423854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</w:pPr>
                            <w:r>
                              <w:t>Prepared daily/weekly/monthly export &amp; stock reports</w:t>
                            </w:r>
                          </w:p>
                          <w:p w14:paraId="45AA7EEF" w14:textId="77777777" w:rsidR="002C37D4" w:rsidRDefault="002C37D4" w:rsidP="00423854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</w:pPr>
                            <w:r>
                              <w:t>Maintained stock reconciliation &amp; physical verification</w:t>
                            </w:r>
                          </w:p>
                          <w:p w14:paraId="38D45EC2" w14:textId="77777777" w:rsidR="002C37D4" w:rsidRDefault="002C37D4" w:rsidP="00423854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</w:pPr>
                            <w:r>
                              <w:t>Managed shipment booking &amp; commercial coordination</w:t>
                            </w:r>
                          </w:p>
                          <w:p w14:paraId="4643FA57" w14:textId="77777777" w:rsidR="002C37D4" w:rsidRDefault="002C37D4" w:rsidP="00423854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</w:pPr>
                            <w:r>
                              <w:t>Maintained manual &amp; computerized registers</w:t>
                            </w:r>
                          </w:p>
                          <w:p w14:paraId="38E7A87C" w14:textId="77777777" w:rsidR="002C37D4" w:rsidRDefault="002C37D4" w:rsidP="00423854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</w:pPr>
                            <w:r>
                              <w:t>Ensured compliance with audit &amp; internal control</w:t>
                            </w:r>
                          </w:p>
                          <w:p w14:paraId="2A375E76" w14:textId="77777777" w:rsidR="002C37D4" w:rsidRDefault="002C37D4" w:rsidP="00423854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</w:pPr>
                            <w:r>
                              <w:t>Coordinated loading/unloading activities</w:t>
                            </w:r>
                          </w:p>
                          <w:p w14:paraId="292F9E4C" w14:textId="77777777" w:rsidR="002C37D4" w:rsidRDefault="002C37D4" w:rsidP="004238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Buyers Handled: M&amp;S, KIABI, BESTSELLER, LINDEX, OVS, PEPE JEANS, Pull &amp; Bear</w:t>
                            </w:r>
                          </w:p>
                          <w:p w14:paraId="24173F07" w14:textId="77777777" w:rsidR="00F10BF7" w:rsidRPr="00F10BF7" w:rsidRDefault="00F10BF7" w:rsidP="00423854">
                            <w:pPr>
                              <w:spacing w:before="0" w:after="0"/>
                            </w:pPr>
                          </w:p>
                          <w:p w14:paraId="7ED18A3E" w14:textId="0B0BF967" w:rsidR="00FE18EF" w:rsidRDefault="00642DFD" w:rsidP="0042385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br/>
                            </w:r>
                          </w:p>
                          <w:p w14:paraId="41F0FCD7" w14:textId="77777777" w:rsidR="00642DFD" w:rsidRPr="00A35EC9" w:rsidRDefault="00642DFD" w:rsidP="00423854">
                            <w:pPr>
                              <w:pStyle w:val="NoSpacing"/>
                              <w:spacing w:before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5EDB76A" w14:textId="77777777" w:rsidR="003F3BF6" w:rsidRPr="00A35EC9" w:rsidRDefault="003F3BF6" w:rsidP="00423854">
                            <w:pPr>
                              <w:spacing w:before="0" w:after="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A8366" id="Text Box 62" o:spid="_x0000_s1031" type="#_x0000_t202" style="position:absolute;margin-left:180pt;margin-top:12.6pt;width:376pt;height:5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" filled="f" stroked="f" strokeweight=".5pt">
                <v:textbox>
                  <w:txbxContent>
                    <w:p w14:paraId="4E045525" w14:textId="13664E28" w:rsidR="00121AC3" w:rsidRPr="00817490" w:rsidRDefault="009274CE" w:rsidP="00817490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17490">
                        <w:rPr>
                          <w:rFonts w:ascii="Times New Roman" w:hAnsi="Times New Roman" w:cs="Times New Roman"/>
                          <w:sz w:val="28"/>
                        </w:rPr>
                        <w:t>PROFESSIONAL EXPERIENCE</w:t>
                      </w:r>
                    </w:p>
                    <w:p w14:paraId="55D54713" w14:textId="17063540" w:rsidR="00817490" w:rsidRPr="00817490" w:rsidRDefault="00817490" w:rsidP="0042385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28"/>
                        </w:rPr>
                      </w:pPr>
                      <w:r w:rsidRPr="002F7D01">
                        <w:rPr>
                          <w:b/>
                          <w:sz w:val="28"/>
                        </w:rPr>
                        <w:t>Store Officer</w:t>
                      </w:r>
                    </w:p>
                    <w:p w14:paraId="1F6A0BA5" w14:textId="77777777" w:rsidR="00BE6B6B" w:rsidRDefault="00BE6B6B" w:rsidP="0042385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SHARMIN GROUP</w:t>
                      </w:r>
                      <w:r>
                        <w:br/>
                        <w:t>August 2022 – Present</w:t>
                      </w:r>
                      <w:r>
                        <w:br/>
                        <w:t>Location: Ashulia, Savar, Dhaka</w:t>
                      </w:r>
                    </w:p>
                    <w:p w14:paraId="424D8D50" w14:textId="77777777" w:rsidR="00BE6B6B" w:rsidRDefault="00BE6B6B" w:rsidP="0042385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Key Responsibilities:</w:t>
                      </w:r>
                    </w:p>
                    <w:p w14:paraId="3432FDC5" w14:textId="77777777" w:rsidR="00BE6B6B" w:rsidRDefault="00BE6B6B" w:rsidP="00423854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</w:pPr>
                      <w:r>
                        <w:t>Manage fabrics &amp; accessories store operations</w:t>
                      </w:r>
                    </w:p>
                    <w:p w14:paraId="233E41E4" w14:textId="77777777" w:rsidR="00BE6B6B" w:rsidRDefault="00BE6B6B" w:rsidP="00423854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</w:pPr>
                      <w:r>
                        <w:t>Maintain FIFO &amp; LIFO inventory systems</w:t>
                      </w:r>
                    </w:p>
                    <w:p w14:paraId="26727AB5" w14:textId="77777777" w:rsidR="00BE6B6B" w:rsidRDefault="00BE6B6B" w:rsidP="00423854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</w:pPr>
                      <w:r>
                        <w:t>Ensure proper Bin Card &amp; stock register maintenance</w:t>
                      </w:r>
                    </w:p>
                    <w:p w14:paraId="10DA320C" w14:textId="77777777" w:rsidR="00BE6B6B" w:rsidRDefault="00BE6B6B" w:rsidP="00423854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</w:pPr>
                      <w:r>
                        <w:t>Handle export shipment follow-up and documentation</w:t>
                      </w:r>
                    </w:p>
                    <w:p w14:paraId="1DBEA3FE" w14:textId="77777777" w:rsidR="00BE6B6B" w:rsidRDefault="00BE6B6B" w:rsidP="00423854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</w:pPr>
                      <w:r>
                        <w:t>Prepare export challan and ERP posting</w:t>
                      </w:r>
                    </w:p>
                    <w:p w14:paraId="35A61281" w14:textId="77777777" w:rsidR="00BE6B6B" w:rsidRDefault="00BE6B6B" w:rsidP="00423854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</w:pPr>
                      <w:r>
                        <w:t>Maintain Daily, Weekly &amp; Monthly export reports (Excel)</w:t>
                      </w:r>
                    </w:p>
                    <w:p w14:paraId="3F20A06D" w14:textId="77777777" w:rsidR="00BE6B6B" w:rsidRDefault="00BE6B6B" w:rsidP="00423854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</w:pPr>
                      <w:r>
                        <w:t>Coordinate with commercial &amp; merchandising team</w:t>
                      </w:r>
                    </w:p>
                    <w:p w14:paraId="61B74CF6" w14:textId="77777777" w:rsidR="00BE6B6B" w:rsidRDefault="00BE6B6B" w:rsidP="00423854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</w:pPr>
                      <w:r>
                        <w:t>Conduct 7-point check before shipment loading</w:t>
                      </w:r>
                    </w:p>
                    <w:p w14:paraId="501071A0" w14:textId="77777777" w:rsidR="00BE6B6B" w:rsidRDefault="00BE6B6B" w:rsidP="00423854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</w:pPr>
                      <w:r>
                        <w:t>Ensure compliance with buyer standards &amp; cut-off date</w:t>
                      </w:r>
                    </w:p>
                    <w:p w14:paraId="21E3F56C" w14:textId="77777777" w:rsidR="00BE6B6B" w:rsidRDefault="00BE6B6B" w:rsidP="00423854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</w:pPr>
                      <w:r>
                        <w:t>Support internal &amp; external audits</w:t>
                      </w:r>
                    </w:p>
                    <w:p w14:paraId="414AF219" w14:textId="77777777" w:rsidR="00BE6B6B" w:rsidRDefault="00BE6B6B" w:rsidP="00423854">
                      <w:pPr>
                        <w:pStyle w:val="NormalWeb"/>
                        <w:numPr>
                          <w:ilvl w:val="0"/>
                          <w:numId w:val="21"/>
                        </w:numPr>
                        <w:spacing w:before="0" w:beforeAutospacing="0" w:after="0" w:afterAutospacing="0"/>
                      </w:pPr>
                      <w:r>
                        <w:t>Maintain 5S standards in store</w:t>
                      </w:r>
                    </w:p>
                    <w:p w14:paraId="5FDD4432" w14:textId="578191DB" w:rsidR="002C37D4" w:rsidRDefault="00BE6B6B" w:rsidP="0042385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Buyers Handled: H&amp;M, KIABI, AEROPOSTALE, KONTOOR, PERRY ELLIS, GAP, COSTCO, KOHLS, LA-HALLE</w:t>
                      </w:r>
                    </w:p>
                    <w:p w14:paraId="20C5765F" w14:textId="77777777" w:rsidR="00423854" w:rsidRDefault="00423854" w:rsidP="00423854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34D889D5" w14:textId="4AA8AB6C" w:rsidR="00423854" w:rsidRPr="002F7D01" w:rsidRDefault="00423854" w:rsidP="00423854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28"/>
                        </w:rPr>
                      </w:pPr>
                      <w:r w:rsidRPr="002F7D01">
                        <w:rPr>
                          <w:b/>
                          <w:sz w:val="28"/>
                        </w:rPr>
                        <w:t>Senior Store Keeper</w:t>
                      </w:r>
                    </w:p>
                    <w:p w14:paraId="468E18D1" w14:textId="77777777" w:rsidR="002C37D4" w:rsidRDefault="002C37D4" w:rsidP="0042385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DEKKO GROUP</w:t>
                      </w:r>
                      <w:r>
                        <w:br/>
                        <w:t>February 2017 – July 2022</w:t>
                      </w:r>
                      <w:r>
                        <w:br/>
                        <w:t>Location: Ashulia, Savar, Dhaka</w:t>
                      </w:r>
                    </w:p>
                    <w:p w14:paraId="545ADDEB" w14:textId="77777777" w:rsidR="002C37D4" w:rsidRDefault="002C37D4" w:rsidP="0042385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Key Responsibilities:</w:t>
                      </w:r>
                    </w:p>
                    <w:p w14:paraId="3D0071F6" w14:textId="77777777" w:rsidR="002C37D4" w:rsidRDefault="002C37D4" w:rsidP="00423854">
                      <w:pPr>
                        <w:pStyle w:val="NormalWeb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</w:pPr>
                      <w:r>
                        <w:t>Supervised central accessories store operations</w:t>
                      </w:r>
                    </w:p>
                    <w:p w14:paraId="5520D24B" w14:textId="77777777" w:rsidR="002C37D4" w:rsidRDefault="002C37D4" w:rsidP="00423854">
                      <w:pPr>
                        <w:pStyle w:val="NormalWeb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</w:pPr>
                      <w:r>
                        <w:t>Monitored receiving, delivery &amp; stock control</w:t>
                      </w:r>
                    </w:p>
                    <w:p w14:paraId="67305E9C" w14:textId="77777777" w:rsidR="002C37D4" w:rsidRDefault="002C37D4" w:rsidP="00423854">
                      <w:pPr>
                        <w:pStyle w:val="NormalWeb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</w:pPr>
                      <w:r>
                        <w:t>Prepared daily/weekly/monthly export &amp; stock reports</w:t>
                      </w:r>
                    </w:p>
                    <w:p w14:paraId="45AA7EEF" w14:textId="77777777" w:rsidR="002C37D4" w:rsidRDefault="002C37D4" w:rsidP="00423854">
                      <w:pPr>
                        <w:pStyle w:val="NormalWeb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</w:pPr>
                      <w:r>
                        <w:t>Maintained stock reconciliation &amp; physical verification</w:t>
                      </w:r>
                    </w:p>
                    <w:p w14:paraId="38D45EC2" w14:textId="77777777" w:rsidR="002C37D4" w:rsidRDefault="002C37D4" w:rsidP="00423854">
                      <w:pPr>
                        <w:pStyle w:val="NormalWeb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</w:pPr>
                      <w:r>
                        <w:t>Managed shipment booking &amp; commercial coordination</w:t>
                      </w:r>
                    </w:p>
                    <w:p w14:paraId="4643FA57" w14:textId="77777777" w:rsidR="002C37D4" w:rsidRDefault="002C37D4" w:rsidP="00423854">
                      <w:pPr>
                        <w:pStyle w:val="NormalWeb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</w:pPr>
                      <w:r>
                        <w:t>Maintained manual &amp; computerized registers</w:t>
                      </w:r>
                    </w:p>
                    <w:p w14:paraId="38E7A87C" w14:textId="77777777" w:rsidR="002C37D4" w:rsidRDefault="002C37D4" w:rsidP="00423854">
                      <w:pPr>
                        <w:pStyle w:val="NormalWeb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</w:pPr>
                      <w:r>
                        <w:t>Ensured compliance with audit &amp; internal control</w:t>
                      </w:r>
                    </w:p>
                    <w:p w14:paraId="2A375E76" w14:textId="77777777" w:rsidR="002C37D4" w:rsidRDefault="002C37D4" w:rsidP="00423854">
                      <w:pPr>
                        <w:pStyle w:val="NormalWeb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</w:pPr>
                      <w:r>
                        <w:t>Coordinated loading/unloading activities</w:t>
                      </w:r>
                    </w:p>
                    <w:p w14:paraId="292F9E4C" w14:textId="77777777" w:rsidR="002C37D4" w:rsidRDefault="002C37D4" w:rsidP="0042385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Buyers Handled: M&amp;S, KIABI, BESTSELLER, LINDEX, OVS, PEPE JEANS, Pull &amp; Bear</w:t>
                      </w:r>
                    </w:p>
                    <w:p w14:paraId="24173F07" w14:textId="77777777" w:rsidR="00F10BF7" w:rsidRPr="00F10BF7" w:rsidRDefault="00F10BF7" w:rsidP="00423854">
                      <w:pPr>
                        <w:spacing w:before="0" w:after="0"/>
                      </w:pPr>
                    </w:p>
                    <w:p w14:paraId="7ED18A3E" w14:textId="0B0BF967" w:rsidR="00FE18EF" w:rsidRDefault="00642DFD" w:rsidP="0042385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br/>
                      </w:r>
                    </w:p>
                    <w:p w14:paraId="41F0FCD7" w14:textId="77777777" w:rsidR="00642DFD" w:rsidRPr="00A35EC9" w:rsidRDefault="00642DFD" w:rsidP="00423854">
                      <w:pPr>
                        <w:pStyle w:val="NoSpacing"/>
                        <w:spacing w:before="0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55EDB76A" w14:textId="77777777" w:rsidR="003F3BF6" w:rsidRPr="00A35EC9" w:rsidRDefault="003F3BF6" w:rsidP="00423854">
                      <w:pPr>
                        <w:spacing w:before="0" w:after="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61F279" w14:textId="2BA5DC11" w:rsidR="0000450F" w:rsidRDefault="0081749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42F311" wp14:editId="1B282D5C">
                <wp:simplePos x="0" y="0"/>
                <wp:positionH relativeFrom="column">
                  <wp:posOffset>2374900</wp:posOffset>
                </wp:positionH>
                <wp:positionV relativeFrom="paragraph">
                  <wp:posOffset>177800</wp:posOffset>
                </wp:positionV>
                <wp:extent cx="45339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D60B8" id="Straight Connector 1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pt,14pt" to="54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</w:p>
    <w:p w14:paraId="6A9FD396" w14:textId="5759C79F" w:rsidR="0000450F" w:rsidRDefault="0000450F">
      <w:pPr>
        <w:rPr>
          <w:noProof/>
        </w:rPr>
      </w:pPr>
    </w:p>
    <w:p w14:paraId="10851436" w14:textId="23096919" w:rsidR="0000450F" w:rsidRDefault="0000450F">
      <w:pPr>
        <w:rPr>
          <w:noProof/>
        </w:rPr>
      </w:pPr>
    </w:p>
    <w:p w14:paraId="5C65129D" w14:textId="5F0A5199" w:rsidR="0000450F" w:rsidRDefault="0000450F">
      <w:pPr>
        <w:rPr>
          <w:noProof/>
        </w:rPr>
      </w:pPr>
    </w:p>
    <w:p w14:paraId="2C87F750" w14:textId="2118093B" w:rsidR="0000450F" w:rsidRDefault="0000450F">
      <w:pPr>
        <w:rPr>
          <w:noProof/>
        </w:rPr>
      </w:pPr>
    </w:p>
    <w:p w14:paraId="77278F93" w14:textId="14BD9B02" w:rsidR="0000450F" w:rsidRDefault="0000450F">
      <w:pPr>
        <w:rPr>
          <w:noProof/>
        </w:rPr>
      </w:pPr>
    </w:p>
    <w:p w14:paraId="43BC0099" w14:textId="0F2B5D6B" w:rsidR="0000450F" w:rsidRDefault="0000450F">
      <w:pPr>
        <w:rPr>
          <w:noProof/>
        </w:rPr>
      </w:pPr>
    </w:p>
    <w:p w14:paraId="1E6FD3B6" w14:textId="208E1F50" w:rsidR="0000450F" w:rsidRDefault="0000450F">
      <w:pPr>
        <w:rPr>
          <w:noProof/>
        </w:rPr>
      </w:pPr>
    </w:p>
    <w:p w14:paraId="4319B6B2" w14:textId="1D4AEDD2" w:rsidR="0000450F" w:rsidRDefault="0000450F">
      <w:pPr>
        <w:rPr>
          <w:noProof/>
        </w:rPr>
      </w:pPr>
    </w:p>
    <w:p w14:paraId="4C82B2BD" w14:textId="02D4195B" w:rsidR="0000450F" w:rsidRDefault="00BF537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798B2F" wp14:editId="5A2C11B7">
                <wp:simplePos x="0" y="0"/>
                <wp:positionH relativeFrom="margin">
                  <wp:posOffset>-374650</wp:posOffset>
                </wp:positionH>
                <wp:positionV relativeFrom="paragraph">
                  <wp:posOffset>229870</wp:posOffset>
                </wp:positionV>
                <wp:extent cx="2569210" cy="2533650"/>
                <wp:effectExtent l="0" t="0" r="0" b="0"/>
                <wp:wrapNone/>
                <wp:docPr id="39" name="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253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41CA3" w14:textId="62F90C75" w:rsidR="000A019F" w:rsidRPr="00FF28F1" w:rsidRDefault="004C40EB" w:rsidP="00FF28F1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</w:pPr>
                            <w:r w:rsidRPr="00FF28F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>TECHNICAL SKILLS</w:t>
                            </w:r>
                            <w:r w:rsidR="00AF73F3" w:rsidRPr="00FF28F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</w:p>
                          <w:p w14:paraId="2495BD66" w14:textId="77777777" w:rsidR="00B01362" w:rsidRPr="000A2BF0" w:rsidRDefault="00B01362" w:rsidP="00B0136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before="0" w:line="360" w:lineRule="auto"/>
                              <w:rPr>
                                <w:color w:val="000000" w:themeColor="text1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</w:rPr>
                              <w:t>MS Excel (Advanced Reporting)</w:t>
                            </w:r>
                          </w:p>
                          <w:p w14:paraId="1F8FB844" w14:textId="77777777" w:rsidR="00B01362" w:rsidRPr="000A2BF0" w:rsidRDefault="00B01362" w:rsidP="00B0136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before="0" w:line="360" w:lineRule="auto"/>
                              <w:rPr>
                                <w:color w:val="000000" w:themeColor="text1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</w:rPr>
                              <w:t>MS Word</w:t>
                            </w:r>
                          </w:p>
                          <w:p w14:paraId="679CC3BF" w14:textId="77777777" w:rsidR="00B01362" w:rsidRPr="000A2BF0" w:rsidRDefault="00B01362" w:rsidP="00B0136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before="0" w:line="360" w:lineRule="auto"/>
                              <w:rPr>
                                <w:color w:val="000000" w:themeColor="text1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</w:rPr>
                              <w:t>MS Outlook</w:t>
                            </w:r>
                          </w:p>
                          <w:p w14:paraId="040E5553" w14:textId="77777777" w:rsidR="00B01362" w:rsidRPr="000A2BF0" w:rsidRDefault="00B01362" w:rsidP="00B0136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before="0" w:line="360" w:lineRule="auto"/>
                              <w:rPr>
                                <w:color w:val="000000" w:themeColor="text1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</w:rPr>
                              <w:t>ERP Data Entry &amp; Posting</w:t>
                            </w:r>
                          </w:p>
                          <w:p w14:paraId="34EC09F3" w14:textId="77777777" w:rsidR="00B01362" w:rsidRPr="000A2BF0" w:rsidRDefault="00B01362" w:rsidP="00B0136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before="0" w:line="360" w:lineRule="auto"/>
                              <w:rPr>
                                <w:color w:val="000000" w:themeColor="text1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</w:rPr>
                              <w:t>Email Communication</w:t>
                            </w:r>
                          </w:p>
                          <w:p w14:paraId="5E467CFA" w14:textId="77777777" w:rsidR="00B01362" w:rsidRPr="000A2BF0" w:rsidRDefault="00B01362" w:rsidP="00B0136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before="0" w:line="360" w:lineRule="auto"/>
                              <w:rPr>
                                <w:color w:val="000000" w:themeColor="text1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</w:rPr>
                              <w:t>Internet Browsing</w:t>
                            </w:r>
                          </w:p>
                          <w:p w14:paraId="726D0F51" w14:textId="51356A85" w:rsidR="000A019F" w:rsidRPr="000A2BF0" w:rsidRDefault="00B01362" w:rsidP="00B0136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before="0" w:line="360" w:lineRule="auto"/>
                              <w:rPr>
                                <w:color w:val="000000" w:themeColor="text1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</w:rPr>
                              <w:t>Windows 7 &amp;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98B2F" id="_x0000_s1032" type="#_x0000_t202" style="position:absolute;margin-left:-29.5pt;margin-top:18.1pt;width:202.3pt;height:199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" filled="f" stroked="f" strokeweight=".5pt">
                <v:textbox>
                  <w:txbxContent>
                    <w:p w14:paraId="28241CA3" w14:textId="62F90C75" w:rsidR="000A019F" w:rsidRPr="00FF28F1" w:rsidRDefault="004C40EB" w:rsidP="00FF28F1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</w:pPr>
                      <w:r w:rsidRPr="00FF28F1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>TECHNICAL SKILLS</w:t>
                      </w:r>
                      <w:r w:rsidR="00AF73F3" w:rsidRPr="00FF28F1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 xml:space="preserve"> </w:t>
                      </w:r>
                    </w:p>
                    <w:p w14:paraId="2495BD66" w14:textId="77777777" w:rsidR="00B01362" w:rsidRPr="000A2BF0" w:rsidRDefault="00B01362" w:rsidP="00B0136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before="0" w:line="360" w:lineRule="auto"/>
                        <w:rPr>
                          <w:color w:val="000000" w:themeColor="text1"/>
                        </w:rPr>
                      </w:pPr>
                      <w:r w:rsidRPr="000A2BF0">
                        <w:rPr>
                          <w:color w:val="000000" w:themeColor="text1"/>
                        </w:rPr>
                        <w:t>MS Excel (Advanced Reporting)</w:t>
                      </w:r>
                    </w:p>
                    <w:p w14:paraId="1F8FB844" w14:textId="77777777" w:rsidR="00B01362" w:rsidRPr="000A2BF0" w:rsidRDefault="00B01362" w:rsidP="00B0136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before="0" w:line="360" w:lineRule="auto"/>
                        <w:rPr>
                          <w:color w:val="000000" w:themeColor="text1"/>
                        </w:rPr>
                      </w:pPr>
                      <w:r w:rsidRPr="000A2BF0">
                        <w:rPr>
                          <w:color w:val="000000" w:themeColor="text1"/>
                        </w:rPr>
                        <w:t>MS Word</w:t>
                      </w:r>
                    </w:p>
                    <w:p w14:paraId="679CC3BF" w14:textId="77777777" w:rsidR="00B01362" w:rsidRPr="000A2BF0" w:rsidRDefault="00B01362" w:rsidP="00B0136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before="0" w:line="360" w:lineRule="auto"/>
                        <w:rPr>
                          <w:color w:val="000000" w:themeColor="text1"/>
                        </w:rPr>
                      </w:pPr>
                      <w:r w:rsidRPr="000A2BF0">
                        <w:rPr>
                          <w:color w:val="000000" w:themeColor="text1"/>
                        </w:rPr>
                        <w:t>MS Outlook</w:t>
                      </w:r>
                    </w:p>
                    <w:p w14:paraId="040E5553" w14:textId="77777777" w:rsidR="00B01362" w:rsidRPr="000A2BF0" w:rsidRDefault="00B01362" w:rsidP="00B0136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before="0" w:line="360" w:lineRule="auto"/>
                        <w:rPr>
                          <w:color w:val="000000" w:themeColor="text1"/>
                        </w:rPr>
                      </w:pPr>
                      <w:r w:rsidRPr="000A2BF0">
                        <w:rPr>
                          <w:color w:val="000000" w:themeColor="text1"/>
                        </w:rPr>
                        <w:t>ERP Data Entry &amp; Posting</w:t>
                      </w:r>
                    </w:p>
                    <w:p w14:paraId="34EC09F3" w14:textId="77777777" w:rsidR="00B01362" w:rsidRPr="000A2BF0" w:rsidRDefault="00B01362" w:rsidP="00B0136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before="0" w:line="360" w:lineRule="auto"/>
                        <w:rPr>
                          <w:color w:val="000000" w:themeColor="text1"/>
                        </w:rPr>
                      </w:pPr>
                      <w:r w:rsidRPr="000A2BF0">
                        <w:rPr>
                          <w:color w:val="000000" w:themeColor="text1"/>
                        </w:rPr>
                        <w:t>Email Communication</w:t>
                      </w:r>
                    </w:p>
                    <w:p w14:paraId="5E467CFA" w14:textId="77777777" w:rsidR="00B01362" w:rsidRPr="000A2BF0" w:rsidRDefault="00B01362" w:rsidP="00B0136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before="0" w:line="360" w:lineRule="auto"/>
                        <w:rPr>
                          <w:color w:val="000000" w:themeColor="text1"/>
                        </w:rPr>
                      </w:pPr>
                      <w:r w:rsidRPr="000A2BF0">
                        <w:rPr>
                          <w:color w:val="000000" w:themeColor="text1"/>
                        </w:rPr>
                        <w:t>Internet Browsing</w:t>
                      </w:r>
                    </w:p>
                    <w:p w14:paraId="726D0F51" w14:textId="51356A85" w:rsidR="000A019F" w:rsidRPr="000A2BF0" w:rsidRDefault="00B01362" w:rsidP="00B0136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before="0" w:line="360" w:lineRule="auto"/>
                        <w:rPr>
                          <w:color w:val="000000" w:themeColor="text1"/>
                        </w:rPr>
                      </w:pPr>
                      <w:r w:rsidRPr="000A2BF0">
                        <w:rPr>
                          <w:color w:val="000000" w:themeColor="text1"/>
                        </w:rPr>
                        <w:t>Windows 7 &amp;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0FE1F6" w14:textId="0B03CC7B" w:rsidR="0000450F" w:rsidRDefault="00FF28F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5E0AF9" wp14:editId="4773F3A7">
                <wp:simplePos x="0" y="0"/>
                <wp:positionH relativeFrom="column">
                  <wp:posOffset>-254000</wp:posOffset>
                </wp:positionH>
                <wp:positionV relativeFrom="paragraph">
                  <wp:posOffset>234950</wp:posOffset>
                </wp:positionV>
                <wp:extent cx="2349500" cy="0"/>
                <wp:effectExtent l="0" t="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60D38" id="Straight Connector 1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18.5pt" to="16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" strokecolor="white [3212]">
                <v:stroke joinstyle="miter"/>
              </v:line>
            </w:pict>
          </mc:Fallback>
        </mc:AlternateContent>
      </w:r>
    </w:p>
    <w:p w14:paraId="755C8A62" w14:textId="32FDA5F5" w:rsidR="0000450F" w:rsidRDefault="0000450F">
      <w:pPr>
        <w:rPr>
          <w:noProof/>
        </w:rPr>
      </w:pPr>
    </w:p>
    <w:p w14:paraId="7A35C0A4" w14:textId="528C4B35" w:rsidR="0000450F" w:rsidRDefault="0000450F">
      <w:pPr>
        <w:rPr>
          <w:noProof/>
        </w:rPr>
      </w:pPr>
    </w:p>
    <w:p w14:paraId="7B2C5B45" w14:textId="6A23F0E0" w:rsidR="0000450F" w:rsidRDefault="0000450F">
      <w:pPr>
        <w:rPr>
          <w:noProof/>
        </w:rPr>
      </w:pPr>
    </w:p>
    <w:p w14:paraId="6FB66478" w14:textId="1F4E850E" w:rsidR="0000450F" w:rsidRDefault="0000450F">
      <w:pPr>
        <w:rPr>
          <w:noProof/>
        </w:rPr>
      </w:pPr>
    </w:p>
    <w:p w14:paraId="433939EB" w14:textId="1ADF09BE" w:rsidR="0000450F" w:rsidRDefault="0000450F">
      <w:pPr>
        <w:rPr>
          <w:noProof/>
        </w:rPr>
      </w:pPr>
    </w:p>
    <w:p w14:paraId="056FBCA0" w14:textId="50EC7A2B" w:rsidR="0000450F" w:rsidRDefault="0000450F">
      <w:pPr>
        <w:rPr>
          <w:noProof/>
        </w:rPr>
      </w:pPr>
    </w:p>
    <w:p w14:paraId="2AA3E7D8" w14:textId="1AE4B914" w:rsidR="0000450F" w:rsidRDefault="0000450F">
      <w:pPr>
        <w:rPr>
          <w:noProof/>
        </w:rPr>
      </w:pPr>
    </w:p>
    <w:p w14:paraId="6D021944" w14:textId="5B6C1170" w:rsidR="0000450F" w:rsidRDefault="0000450F">
      <w:pPr>
        <w:rPr>
          <w:noProof/>
        </w:rPr>
      </w:pPr>
    </w:p>
    <w:p w14:paraId="049030B4" w14:textId="12847736" w:rsidR="0000450F" w:rsidRDefault="0000450F">
      <w:pPr>
        <w:rPr>
          <w:noProof/>
        </w:rPr>
      </w:pPr>
    </w:p>
    <w:p w14:paraId="2AA92B8E" w14:textId="39B260A8" w:rsidR="0000450F" w:rsidRDefault="00D7721D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BDB1BC" wp14:editId="1CAC5B06">
                <wp:simplePos x="0" y="0"/>
                <wp:positionH relativeFrom="column">
                  <wp:posOffset>-273050</wp:posOffset>
                </wp:positionH>
                <wp:positionV relativeFrom="paragraph">
                  <wp:posOffset>120650</wp:posOffset>
                </wp:positionV>
                <wp:extent cx="2349500" cy="0"/>
                <wp:effectExtent l="0" t="0" r="317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D8388" id="Straight Connector 1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pt,9.5pt" to="163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" strokecolor="white [3212]">
                <v:stroke joinstyle="miter"/>
              </v:line>
            </w:pict>
          </mc:Fallback>
        </mc:AlternateContent>
      </w:r>
      <w:r w:rsidR="00564E5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4C8C0C" wp14:editId="5BEAC16E">
                <wp:simplePos x="0" y="0"/>
                <wp:positionH relativeFrom="column">
                  <wp:posOffset>2260600</wp:posOffset>
                </wp:positionH>
                <wp:positionV relativeFrom="paragraph">
                  <wp:posOffset>-336550</wp:posOffset>
                </wp:positionV>
                <wp:extent cx="4762500" cy="1892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89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5E149" w14:textId="13CC95C2" w:rsidR="00564E5F" w:rsidRPr="00564E5F" w:rsidRDefault="00564E5F" w:rsidP="00564E5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28"/>
                              </w:rPr>
                            </w:pPr>
                            <w:r w:rsidRPr="00564E5F">
                              <w:rPr>
                                <w:b/>
                                <w:sz w:val="28"/>
                              </w:rPr>
                              <w:t>Assistant Officer – Store</w:t>
                            </w:r>
                          </w:p>
                          <w:p w14:paraId="510B98A1" w14:textId="77777777" w:rsidR="00564E5F" w:rsidRDefault="00564E5F" w:rsidP="00564E5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SHARMIN GROUP</w:t>
                            </w:r>
                            <w:r>
                              <w:br/>
                              <w:t>May 2015 – January 2017</w:t>
                            </w:r>
                            <w:r>
                              <w:br/>
                              <w:t>Location: Ashulia, Savar, Dhaka</w:t>
                            </w:r>
                          </w:p>
                          <w:p w14:paraId="44EB46B5" w14:textId="77777777" w:rsidR="00564E5F" w:rsidRDefault="00564E5F" w:rsidP="00564E5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Key Responsibilities:</w:t>
                            </w:r>
                          </w:p>
                          <w:p w14:paraId="11046F04" w14:textId="77777777" w:rsidR="00564E5F" w:rsidRDefault="00564E5F" w:rsidP="00564E5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</w:pPr>
                            <w:r>
                              <w:t>Managed fabrics &amp; accessories central store</w:t>
                            </w:r>
                          </w:p>
                          <w:p w14:paraId="72239716" w14:textId="77777777" w:rsidR="00564E5F" w:rsidRDefault="00564E5F" w:rsidP="00564E5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</w:pPr>
                            <w:r>
                              <w:t>Maintained inventory &amp; stock uploading</w:t>
                            </w:r>
                          </w:p>
                          <w:p w14:paraId="5A680E64" w14:textId="77777777" w:rsidR="00564E5F" w:rsidRDefault="00564E5F" w:rsidP="00564E5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</w:pPr>
                            <w:r>
                              <w:t>Prepared computerized receive &amp; delivery reports</w:t>
                            </w:r>
                          </w:p>
                          <w:p w14:paraId="64FD05A4" w14:textId="77777777" w:rsidR="00564E5F" w:rsidRDefault="00564E5F" w:rsidP="00564E5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</w:pPr>
                            <w:r>
                              <w:t>Coordinated accessories delivery to production floor</w:t>
                            </w:r>
                          </w:p>
                          <w:p w14:paraId="59CE5352" w14:textId="77777777" w:rsidR="00564E5F" w:rsidRDefault="00564E5F" w:rsidP="00564E5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</w:pPr>
                            <w:r>
                              <w:t>Conducted physical stock verification</w:t>
                            </w:r>
                          </w:p>
                          <w:p w14:paraId="327310DA" w14:textId="6318F73A" w:rsidR="00A26A77" w:rsidRDefault="00A26A77" w:rsidP="00564E5F">
                            <w:pPr>
                              <w:spacing w:before="0"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C8C0C" id="Text Box 6" o:spid="_x0000_s1033" type="#_x0000_t202" style="position:absolute;margin-left:178pt;margin-top:-26.5pt;width:375pt;height:14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" filled="f" stroked="f" strokeweight=".5pt">
                <v:textbox>
                  <w:txbxContent>
                    <w:p w14:paraId="0B95E149" w14:textId="13CC95C2" w:rsidR="00564E5F" w:rsidRPr="00564E5F" w:rsidRDefault="00564E5F" w:rsidP="00564E5F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28"/>
                        </w:rPr>
                      </w:pPr>
                      <w:r w:rsidRPr="00564E5F">
                        <w:rPr>
                          <w:b/>
                          <w:sz w:val="28"/>
                        </w:rPr>
                        <w:t>Assistant Officer – Store</w:t>
                      </w:r>
                    </w:p>
                    <w:p w14:paraId="510B98A1" w14:textId="77777777" w:rsidR="00564E5F" w:rsidRDefault="00564E5F" w:rsidP="00564E5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SHARMIN GROUP</w:t>
                      </w:r>
                      <w:r>
                        <w:br/>
                        <w:t>May 2015 – January 2017</w:t>
                      </w:r>
                      <w:r>
                        <w:br/>
                        <w:t>Location: Ashulia, Savar, Dhaka</w:t>
                      </w:r>
                    </w:p>
                    <w:p w14:paraId="44EB46B5" w14:textId="77777777" w:rsidR="00564E5F" w:rsidRDefault="00564E5F" w:rsidP="00564E5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Key Responsibilities:</w:t>
                      </w:r>
                    </w:p>
                    <w:p w14:paraId="11046F04" w14:textId="77777777" w:rsidR="00564E5F" w:rsidRDefault="00564E5F" w:rsidP="00564E5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</w:pPr>
                      <w:r>
                        <w:t>Managed fabrics &amp; accessories central store</w:t>
                      </w:r>
                    </w:p>
                    <w:p w14:paraId="72239716" w14:textId="77777777" w:rsidR="00564E5F" w:rsidRDefault="00564E5F" w:rsidP="00564E5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</w:pPr>
                      <w:r>
                        <w:t>Maintained inventory &amp; stock uploading</w:t>
                      </w:r>
                    </w:p>
                    <w:p w14:paraId="5A680E64" w14:textId="77777777" w:rsidR="00564E5F" w:rsidRDefault="00564E5F" w:rsidP="00564E5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</w:pPr>
                      <w:r>
                        <w:t>Prepared computerized receive &amp; delivery reports</w:t>
                      </w:r>
                    </w:p>
                    <w:p w14:paraId="64FD05A4" w14:textId="77777777" w:rsidR="00564E5F" w:rsidRDefault="00564E5F" w:rsidP="00564E5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</w:pPr>
                      <w:r>
                        <w:t>Coordinated accessories delivery to production floor</w:t>
                      </w:r>
                    </w:p>
                    <w:p w14:paraId="59CE5352" w14:textId="77777777" w:rsidR="00564E5F" w:rsidRDefault="00564E5F" w:rsidP="00564E5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</w:pPr>
                      <w:r>
                        <w:t>Conducted physical stock verification</w:t>
                      </w:r>
                    </w:p>
                    <w:p w14:paraId="327310DA" w14:textId="6318F73A" w:rsidR="00A26A77" w:rsidRDefault="00A26A77" w:rsidP="00564E5F">
                      <w:pPr>
                        <w:spacing w:before="0" w:after="0"/>
                      </w:pPr>
                    </w:p>
                  </w:txbxContent>
                </v:textbox>
              </v:shape>
            </w:pict>
          </mc:Fallback>
        </mc:AlternateContent>
      </w:r>
      <w:r w:rsidR="00D01327">
        <w:rPr>
          <w:noProof/>
        </w:rPr>
        <mc:AlternateContent>
          <mc:Choice Requires="wps">
            <w:drawing>
              <wp:anchor distT="0" distB="0" distL="114300" distR="114300" simplePos="0" relativeHeight="251639806" behindDoc="0" locked="0" layoutInCell="1" allowOverlap="1" wp14:anchorId="0CC37183" wp14:editId="53A10DA0">
                <wp:simplePos x="0" y="0"/>
                <wp:positionH relativeFrom="page">
                  <wp:align>left</wp:align>
                </wp:positionH>
                <wp:positionV relativeFrom="paragraph">
                  <wp:posOffset>-481965</wp:posOffset>
                </wp:positionV>
                <wp:extent cx="2621280" cy="10706100"/>
                <wp:effectExtent l="0" t="0" r="7620" b="0"/>
                <wp:wrapNone/>
                <wp:docPr id="10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10706100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017B9" id="Sidebar" o:spid="_x0000_s1026" style="position:absolute;margin-left:0;margin-top:-37.95pt;width:206.4pt;height:843pt;z-index:25163980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" stroked="f" strokeweight="1pt">
                <v:fill r:id="rId18" o:title="" recolor="t" rotate="t" type="frame"/>
                <w10:wrap anchorx="page"/>
              </v:rect>
            </w:pict>
          </mc:Fallback>
        </mc:AlternateContent>
      </w:r>
      <w:r w:rsidR="00D0132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F7D309" wp14:editId="24A89880">
                <wp:simplePos x="0" y="0"/>
                <wp:positionH relativeFrom="margin">
                  <wp:posOffset>-361950</wp:posOffset>
                </wp:positionH>
                <wp:positionV relativeFrom="paragraph">
                  <wp:posOffset>-203200</wp:posOffset>
                </wp:positionV>
                <wp:extent cx="2555875" cy="1244600"/>
                <wp:effectExtent l="0" t="0" r="0" b="0"/>
                <wp:wrapNone/>
                <wp:docPr id="38" name="Languag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1531C" w14:textId="72DD7A8F" w:rsidR="0076411B" w:rsidRPr="00D7721D" w:rsidRDefault="0076411B" w:rsidP="00FF28F1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</w:pPr>
                            <w:r w:rsidRPr="00D7721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>L</w:t>
                            </w:r>
                            <w:r w:rsidR="00FF28F1" w:rsidRPr="00D7721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>ANGUAGES</w:t>
                            </w:r>
                          </w:p>
                          <w:p w14:paraId="50A222FB" w14:textId="77777777" w:rsidR="00282F07" w:rsidRPr="000A2BF0" w:rsidRDefault="00282F07" w:rsidP="00282F0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A2BF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Bengali – Native</w:t>
                            </w:r>
                          </w:p>
                          <w:p w14:paraId="7024ADAA" w14:textId="4C9AA67B" w:rsidR="0076411B" w:rsidRPr="000A2BF0" w:rsidRDefault="00282F07" w:rsidP="000B75A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A2BF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English – Professional Working Proficiency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7D309" id="Languages" o:spid="_x0000_s1034" type="#_x0000_t202" style="position:absolute;margin-left:-28.5pt;margin-top:-16pt;width:201.25pt;height:9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" filled="f" stroked="f" strokeweight=".5pt">
                <v:textbox>
                  <w:txbxContent>
                    <w:p w14:paraId="0A91531C" w14:textId="72DD7A8F" w:rsidR="0076411B" w:rsidRPr="00D7721D" w:rsidRDefault="0076411B" w:rsidP="00FF28F1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</w:pPr>
                      <w:r w:rsidRPr="00D7721D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>L</w:t>
                      </w:r>
                      <w:r w:rsidR="00FF28F1" w:rsidRPr="00D7721D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>ANGUAGES</w:t>
                      </w:r>
                    </w:p>
                    <w:p w14:paraId="50A222FB" w14:textId="77777777" w:rsidR="00282F07" w:rsidRPr="000A2BF0" w:rsidRDefault="00282F07" w:rsidP="00282F0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A2BF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Bengali – Native</w:t>
                      </w:r>
                    </w:p>
                    <w:p w14:paraId="7024ADAA" w14:textId="4C9AA67B" w:rsidR="0076411B" w:rsidRPr="000A2BF0" w:rsidRDefault="00282F07" w:rsidP="000B75A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A2BF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English – Professional Working Proficiency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F8A8F9" w14:textId="6BEA8B48" w:rsidR="0000450F" w:rsidRDefault="0000450F">
      <w:pPr>
        <w:rPr>
          <w:noProof/>
        </w:rPr>
      </w:pPr>
    </w:p>
    <w:p w14:paraId="7C772FBF" w14:textId="163C32AF" w:rsidR="0000450F" w:rsidRDefault="0000450F">
      <w:pPr>
        <w:rPr>
          <w:noProof/>
        </w:rPr>
      </w:pPr>
    </w:p>
    <w:p w14:paraId="036FA3AF" w14:textId="5275F662" w:rsidR="0000450F" w:rsidRDefault="0039417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5DA5CD" wp14:editId="137502BA">
                <wp:simplePos x="0" y="0"/>
                <wp:positionH relativeFrom="margin">
                  <wp:posOffset>-381000</wp:posOffset>
                </wp:positionH>
                <wp:positionV relativeFrom="paragraph">
                  <wp:posOffset>256540</wp:posOffset>
                </wp:positionV>
                <wp:extent cx="2574925" cy="1784350"/>
                <wp:effectExtent l="0" t="0" r="0" b="6350"/>
                <wp:wrapNone/>
                <wp:docPr id="9" name="Languag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925" cy="178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04438" w14:textId="6C7185C6" w:rsidR="0039417C" w:rsidRPr="00CF5A8F" w:rsidRDefault="0039417C" w:rsidP="00CF5A8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</w:pPr>
                            <w:r w:rsidRPr="00CF5A8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>HOBBIES</w:t>
                            </w:r>
                          </w:p>
                          <w:p w14:paraId="5672E364" w14:textId="77777777" w:rsidR="0039417C" w:rsidRPr="000A2BF0" w:rsidRDefault="0039417C" w:rsidP="0039417C">
                            <w:pPr>
                              <w:numPr>
                                <w:ilvl w:val="0"/>
                                <w:numId w:val="19"/>
                              </w:numPr>
                              <w:spacing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 xml:space="preserve">Reading Newspaper </w:t>
                            </w:r>
                          </w:p>
                          <w:p w14:paraId="27967B93" w14:textId="77777777" w:rsidR="0039417C" w:rsidRPr="000A2BF0" w:rsidRDefault="0039417C" w:rsidP="0039417C">
                            <w:pPr>
                              <w:numPr>
                                <w:ilvl w:val="0"/>
                                <w:numId w:val="19"/>
                              </w:numPr>
                              <w:spacing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 xml:space="preserve">Book, Watching Television, </w:t>
                            </w:r>
                          </w:p>
                          <w:p w14:paraId="295B1925" w14:textId="77777777" w:rsidR="0039417C" w:rsidRPr="000A2BF0" w:rsidRDefault="0039417C" w:rsidP="0039417C">
                            <w:pPr>
                              <w:numPr>
                                <w:ilvl w:val="0"/>
                                <w:numId w:val="19"/>
                              </w:numPr>
                              <w:spacing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 xml:space="preserve">Playing Cricket </w:t>
                            </w:r>
                          </w:p>
                          <w:p w14:paraId="4C960F74" w14:textId="36CBE982" w:rsidR="0039417C" w:rsidRPr="000A2BF0" w:rsidRDefault="0039417C" w:rsidP="0039417C">
                            <w:pPr>
                              <w:numPr>
                                <w:ilvl w:val="0"/>
                                <w:numId w:val="19"/>
                              </w:numPr>
                              <w:spacing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Playing Football</w:t>
                            </w:r>
                          </w:p>
                          <w:p w14:paraId="07FCEBFF" w14:textId="34C9F32F" w:rsidR="0039417C" w:rsidRPr="000A2BF0" w:rsidRDefault="004C3229" w:rsidP="0039417C">
                            <w:pPr>
                              <w:numPr>
                                <w:ilvl w:val="0"/>
                                <w:numId w:val="19"/>
                              </w:numPr>
                              <w:spacing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0A2BF0">
                              <w:rPr>
                                <w:color w:val="000000" w:themeColor="text1"/>
                                <w:sz w:val="22"/>
                              </w:rPr>
                              <w:t>Travelling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DA5CD" id="_x0000_s1035" type="#_x0000_t202" style="position:absolute;margin-left:-30pt;margin-top:20.2pt;width:202.75pt;height:140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" filled="f" stroked="f" strokeweight=".5pt">
                <v:textbox>
                  <w:txbxContent>
                    <w:p w14:paraId="0D504438" w14:textId="6C7185C6" w:rsidR="0039417C" w:rsidRPr="00CF5A8F" w:rsidRDefault="0039417C" w:rsidP="00CF5A8F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</w:pPr>
                      <w:r w:rsidRPr="00CF5A8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>HOBBIES</w:t>
                      </w:r>
                    </w:p>
                    <w:p w14:paraId="5672E364" w14:textId="77777777" w:rsidR="0039417C" w:rsidRPr="000A2BF0" w:rsidRDefault="0039417C" w:rsidP="0039417C">
                      <w:pPr>
                        <w:numPr>
                          <w:ilvl w:val="0"/>
                          <w:numId w:val="19"/>
                        </w:numPr>
                        <w:spacing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 xml:space="preserve">Reading Newspaper </w:t>
                      </w:r>
                    </w:p>
                    <w:p w14:paraId="27967B93" w14:textId="77777777" w:rsidR="0039417C" w:rsidRPr="000A2BF0" w:rsidRDefault="0039417C" w:rsidP="0039417C">
                      <w:pPr>
                        <w:numPr>
                          <w:ilvl w:val="0"/>
                          <w:numId w:val="19"/>
                        </w:numPr>
                        <w:spacing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 xml:space="preserve">Book, Watching Television, </w:t>
                      </w:r>
                    </w:p>
                    <w:p w14:paraId="295B1925" w14:textId="77777777" w:rsidR="0039417C" w:rsidRPr="000A2BF0" w:rsidRDefault="0039417C" w:rsidP="0039417C">
                      <w:pPr>
                        <w:numPr>
                          <w:ilvl w:val="0"/>
                          <w:numId w:val="19"/>
                        </w:numPr>
                        <w:spacing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 xml:space="preserve">Playing Cricket </w:t>
                      </w:r>
                    </w:p>
                    <w:p w14:paraId="4C960F74" w14:textId="36CBE982" w:rsidR="0039417C" w:rsidRPr="000A2BF0" w:rsidRDefault="0039417C" w:rsidP="0039417C">
                      <w:pPr>
                        <w:numPr>
                          <w:ilvl w:val="0"/>
                          <w:numId w:val="19"/>
                        </w:numPr>
                        <w:spacing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Playing Football</w:t>
                      </w:r>
                    </w:p>
                    <w:p w14:paraId="07FCEBFF" w14:textId="34C9F32F" w:rsidR="0039417C" w:rsidRPr="000A2BF0" w:rsidRDefault="004C3229" w:rsidP="0039417C">
                      <w:pPr>
                        <w:numPr>
                          <w:ilvl w:val="0"/>
                          <w:numId w:val="19"/>
                        </w:numPr>
                        <w:spacing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0A2BF0">
                        <w:rPr>
                          <w:color w:val="000000" w:themeColor="text1"/>
                          <w:sz w:val="22"/>
                        </w:rPr>
                        <w:t>Travelling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71643" w14:textId="0A1B2438" w:rsidR="0000450F" w:rsidRDefault="00CF5A8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C3C4E4" wp14:editId="474E7076">
                <wp:simplePos x="0" y="0"/>
                <wp:positionH relativeFrom="column">
                  <wp:posOffset>-273050</wp:posOffset>
                </wp:positionH>
                <wp:positionV relativeFrom="paragraph">
                  <wp:posOffset>312420</wp:posOffset>
                </wp:positionV>
                <wp:extent cx="2349500" cy="0"/>
                <wp:effectExtent l="0" t="0" r="317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8B22A" id="Straight Connector 1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pt,24.6pt" to="163.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" strokecolor="white [3212]">
                <v:stroke joinstyle="miter"/>
              </v:line>
            </w:pict>
          </mc:Fallback>
        </mc:AlternateContent>
      </w:r>
    </w:p>
    <w:p w14:paraId="784DF030" w14:textId="5C7A0772" w:rsidR="0000450F" w:rsidRDefault="00E2286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CF8231" wp14:editId="11359C68">
                <wp:simplePos x="0" y="0"/>
                <wp:positionH relativeFrom="page">
                  <wp:posOffset>2773045</wp:posOffset>
                </wp:positionH>
                <wp:positionV relativeFrom="paragraph">
                  <wp:posOffset>12700</wp:posOffset>
                </wp:positionV>
                <wp:extent cx="4776470" cy="2451100"/>
                <wp:effectExtent l="0" t="0" r="0" b="63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470" cy="245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8C802" w14:textId="6FDE3343" w:rsidR="009520EB" w:rsidRPr="009E65C5" w:rsidRDefault="009E65C5" w:rsidP="009E65C5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E65C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EDUCATION</w:t>
                            </w:r>
                          </w:p>
                          <w:p w14:paraId="5C0786DF" w14:textId="397FE9F6" w:rsidR="003404E3" w:rsidRPr="000C3D2B" w:rsidRDefault="003404E3" w:rsidP="003404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DC320D4" w14:textId="77777777" w:rsidR="003404E3" w:rsidRDefault="003404E3" w:rsidP="003404E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404E3">
                              <w:rPr>
                                <w:b/>
                                <w:sz w:val="28"/>
                              </w:rPr>
                              <w:t>Diploma in Agriculture</w:t>
                            </w:r>
                            <w:r>
                              <w:br/>
                              <w:t>Agriculture Training Institute</w:t>
                            </w:r>
                            <w:r>
                              <w:br/>
                              <w:t>GPA: 3.37 out of 4.00</w:t>
                            </w:r>
                            <w:r>
                              <w:br/>
                              <w:t>Year: 2010</w:t>
                            </w:r>
                          </w:p>
                          <w:p w14:paraId="27CDF83F" w14:textId="77777777" w:rsidR="003404E3" w:rsidRDefault="003404E3" w:rsidP="003404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1CF58EF" w14:textId="77777777" w:rsidR="003404E3" w:rsidRDefault="003404E3" w:rsidP="003404E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404E3">
                              <w:rPr>
                                <w:b/>
                                <w:sz w:val="28"/>
                              </w:rPr>
                              <w:t>Secondary School Certificate (SSC) – Science</w:t>
                            </w:r>
                            <w:r>
                              <w:br/>
                              <w:t>Kanaipur High School</w:t>
                            </w:r>
                            <w:r>
                              <w:br/>
                              <w:t>GPA: 3.19 out of 5.00</w:t>
                            </w:r>
                            <w:r>
                              <w:br/>
                              <w:t>Year: 2006</w:t>
                            </w:r>
                            <w:r>
                              <w:br/>
                              <w:t>Board: Dhaka</w:t>
                            </w:r>
                          </w:p>
                          <w:p w14:paraId="21D7F494" w14:textId="53BFC1AD" w:rsidR="004F22A4" w:rsidRDefault="003404E3" w:rsidP="003404E3">
                            <w:pPr>
                              <w:pStyle w:val="NormalWeb"/>
                            </w:pPr>
                            <w:r>
                              <w:rPr>
                                <w:rStyle w:val="Strong"/>
                              </w:rPr>
                              <w:t xml:space="preserve"> </w:t>
                            </w:r>
                          </w:p>
                          <w:p w14:paraId="7187D0E9" w14:textId="77777777" w:rsidR="00A35EC9" w:rsidRPr="00EB17EC" w:rsidRDefault="00A35EC9" w:rsidP="00A35EC9">
                            <w:pPr>
                              <w:pStyle w:val="NoSpacing"/>
                              <w:spacing w:before="0" w:line="276" w:lineRule="auto"/>
                              <w:rPr>
                                <w:rStyle w:val="IntenseEmphasis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F8231" id="Text Box 84" o:spid="_x0000_s1036" type="#_x0000_t202" style="position:absolute;margin-left:218.35pt;margin-top:1pt;width:376.1pt;height:19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" filled="f" stroked="f" strokeweight=".5pt">
                <v:textbox>
                  <w:txbxContent>
                    <w:p w14:paraId="57F8C802" w14:textId="6FDE3343" w:rsidR="009520EB" w:rsidRPr="009E65C5" w:rsidRDefault="009E65C5" w:rsidP="009E65C5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E65C5">
                        <w:rPr>
                          <w:rFonts w:ascii="Times New Roman" w:hAnsi="Times New Roman" w:cs="Times New Roman"/>
                          <w:sz w:val="28"/>
                        </w:rPr>
                        <w:t>EDUCATION</w:t>
                      </w:r>
                    </w:p>
                    <w:p w14:paraId="5C0786DF" w14:textId="397FE9F6" w:rsidR="003404E3" w:rsidRPr="000C3D2B" w:rsidRDefault="003404E3" w:rsidP="003404E3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16"/>
                        </w:rPr>
                      </w:pPr>
                    </w:p>
                    <w:p w14:paraId="5DC320D4" w14:textId="77777777" w:rsidR="003404E3" w:rsidRDefault="003404E3" w:rsidP="003404E3">
                      <w:pPr>
                        <w:pStyle w:val="NormalWeb"/>
                        <w:spacing w:before="0" w:beforeAutospacing="0" w:after="0" w:afterAutospacing="0"/>
                      </w:pPr>
                      <w:r w:rsidRPr="003404E3">
                        <w:rPr>
                          <w:b/>
                          <w:sz w:val="28"/>
                        </w:rPr>
                        <w:t>Diploma in Agriculture</w:t>
                      </w:r>
                      <w:r>
                        <w:br/>
                        <w:t>Agriculture Training Institute</w:t>
                      </w:r>
                      <w:r>
                        <w:br/>
                        <w:t>GPA: 3.37 out of 4.00</w:t>
                      </w:r>
                      <w:r>
                        <w:br/>
                        <w:t>Year: 2010</w:t>
                      </w:r>
                    </w:p>
                    <w:p w14:paraId="27CDF83F" w14:textId="77777777" w:rsidR="003404E3" w:rsidRDefault="003404E3" w:rsidP="003404E3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28"/>
                        </w:rPr>
                      </w:pPr>
                    </w:p>
                    <w:p w14:paraId="21CF58EF" w14:textId="77777777" w:rsidR="003404E3" w:rsidRDefault="003404E3" w:rsidP="003404E3">
                      <w:pPr>
                        <w:pStyle w:val="NormalWeb"/>
                        <w:spacing w:before="0" w:beforeAutospacing="0" w:after="0" w:afterAutospacing="0"/>
                      </w:pPr>
                      <w:r w:rsidRPr="003404E3">
                        <w:rPr>
                          <w:b/>
                          <w:sz w:val="28"/>
                        </w:rPr>
                        <w:t>Secondary School Certificate (SSC) – Science</w:t>
                      </w:r>
                      <w:r>
                        <w:br/>
                        <w:t>Kanaipur High School</w:t>
                      </w:r>
                      <w:r>
                        <w:br/>
                        <w:t>GPA: 3.19 out of 5.00</w:t>
                      </w:r>
                      <w:r>
                        <w:br/>
                        <w:t>Year: 2006</w:t>
                      </w:r>
                      <w:r>
                        <w:br/>
                        <w:t>Board: Dhaka</w:t>
                      </w:r>
                    </w:p>
                    <w:p w14:paraId="21D7F494" w14:textId="53BFC1AD" w:rsidR="004F22A4" w:rsidRDefault="003404E3" w:rsidP="003404E3">
                      <w:pPr>
                        <w:pStyle w:val="NormalWeb"/>
                      </w:pPr>
                      <w:r>
                        <w:rPr>
                          <w:rStyle w:val="Strong"/>
                        </w:rPr>
                        <w:t xml:space="preserve"> </w:t>
                      </w:r>
                    </w:p>
                    <w:p w14:paraId="7187D0E9" w14:textId="77777777" w:rsidR="00A35EC9" w:rsidRPr="00EB17EC" w:rsidRDefault="00A35EC9" w:rsidP="00A35EC9">
                      <w:pPr>
                        <w:pStyle w:val="NoSpacing"/>
                        <w:spacing w:before="0" w:line="276" w:lineRule="auto"/>
                        <w:rPr>
                          <w:rStyle w:val="IntenseEmphasis"/>
                          <w:sz w:val="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045859" w14:textId="19043901" w:rsidR="0000450F" w:rsidRDefault="009E65C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E397F3" wp14:editId="26B557E6">
                <wp:simplePos x="0" y="0"/>
                <wp:positionH relativeFrom="column">
                  <wp:posOffset>2406650</wp:posOffset>
                </wp:positionH>
                <wp:positionV relativeFrom="paragraph">
                  <wp:posOffset>30480</wp:posOffset>
                </wp:positionV>
                <wp:extent cx="45339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D5469" id="Straight Connector 20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5pt,2.4pt" to="546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" strokecolor="black [3200]">
                <v:stroke joinstyle="miter"/>
              </v:line>
            </w:pict>
          </mc:Fallback>
        </mc:AlternateContent>
      </w:r>
    </w:p>
    <w:p w14:paraId="7EBE325C" w14:textId="42826612" w:rsidR="0000450F" w:rsidRDefault="00CF4D83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AD3EDD" wp14:editId="3F9C2AE0">
                <wp:simplePos x="0" y="0"/>
                <wp:positionH relativeFrom="column">
                  <wp:posOffset>2308860</wp:posOffset>
                </wp:positionH>
                <wp:positionV relativeFrom="paragraph">
                  <wp:posOffset>6521450</wp:posOffset>
                </wp:positionV>
                <wp:extent cx="1493520" cy="0"/>
                <wp:effectExtent l="0" t="0" r="3048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965BBF" id="Straight Connector 8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8pt,513.5pt" to="299.4pt,5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802D8B" wp14:editId="769E9508">
                <wp:simplePos x="0" y="0"/>
                <wp:positionH relativeFrom="column">
                  <wp:posOffset>2368550</wp:posOffset>
                </wp:positionH>
                <wp:positionV relativeFrom="paragraph">
                  <wp:posOffset>5255260</wp:posOffset>
                </wp:positionV>
                <wp:extent cx="45339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11C64" id="Straight Connector 25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pt,413.8pt" to="543.5pt,4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" strokecolor="black [3200]">
                <v:stroke joinstyle="miter"/>
              </v:line>
            </w:pict>
          </mc:Fallback>
        </mc:AlternateContent>
      </w:r>
      <w:r w:rsidR="00F27AA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2C7D4F" wp14:editId="2E51649B">
                <wp:simplePos x="0" y="0"/>
                <wp:positionH relativeFrom="column">
                  <wp:posOffset>2400300</wp:posOffset>
                </wp:positionH>
                <wp:positionV relativeFrom="paragraph">
                  <wp:posOffset>2277110</wp:posOffset>
                </wp:positionV>
                <wp:extent cx="45339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B3C6D" id="Straight Connector 2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79.3pt" to="546pt,1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" strokecolor="black [3200]">
                <v:stroke joinstyle="miter"/>
              </v:line>
            </w:pict>
          </mc:Fallback>
        </mc:AlternateContent>
      </w:r>
      <w:r w:rsidR="009C798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9DB1AC" wp14:editId="464FE225">
                <wp:simplePos x="0" y="0"/>
                <wp:positionH relativeFrom="page">
                  <wp:posOffset>2730500</wp:posOffset>
                </wp:positionH>
                <wp:positionV relativeFrom="paragraph">
                  <wp:posOffset>4918710</wp:posOffset>
                </wp:positionV>
                <wp:extent cx="4679950" cy="18986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189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003E9" w14:textId="77FBE2EB" w:rsidR="007E6B15" w:rsidRPr="008B616E" w:rsidRDefault="00312013" w:rsidP="008B616E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B616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DECLARATION</w:t>
                            </w:r>
                          </w:p>
                          <w:p w14:paraId="37AD1AC5" w14:textId="0782F03C" w:rsidR="007E6B15" w:rsidRPr="00B01362" w:rsidRDefault="007E6B15" w:rsidP="007E6B1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13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hereby declare that all the information stated above is true and correct to the best of my knowledge and belief.</w:t>
                            </w:r>
                          </w:p>
                          <w:p w14:paraId="0C6D08B0" w14:textId="77777777" w:rsidR="007E6B15" w:rsidRDefault="007E6B15" w:rsidP="007E6B15"/>
                          <w:p w14:paraId="153D4CB5" w14:textId="77777777" w:rsidR="00312013" w:rsidRDefault="00312013" w:rsidP="007E6B15"/>
                          <w:p w14:paraId="4DF2F053" w14:textId="3A9CD4D4" w:rsidR="007E6B15" w:rsidRPr="007E6B15" w:rsidRDefault="005A6EEF" w:rsidP="007E6B15">
                            <w:r w:rsidRPr="005A6EEF">
                              <w:t>MOHAMMAD SHOIKOT</w:t>
                            </w:r>
                          </w:p>
                          <w:p w14:paraId="7AE2DD0E" w14:textId="77777777" w:rsidR="009B3B7C" w:rsidRPr="00EB17EC" w:rsidRDefault="009B3B7C" w:rsidP="00A35EC9">
                            <w:pPr>
                              <w:spacing w:before="0"/>
                              <w:rPr>
                                <w:rStyle w:val="Heading3Char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DB1AC" id="Text Box 7" o:spid="_x0000_s1036" type="#_x0000_t202" style="position:absolute;margin-left:215pt;margin-top:387.3pt;width:368.5pt;height:149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" filled="f" stroked="f" strokeweight=".5pt">
                <v:textbox>
                  <w:txbxContent>
                    <w:p w14:paraId="474003E9" w14:textId="77FBE2EB" w:rsidR="007E6B15" w:rsidRPr="008B616E" w:rsidRDefault="00312013" w:rsidP="008B616E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B616E">
                        <w:rPr>
                          <w:rFonts w:ascii="Times New Roman" w:hAnsi="Times New Roman" w:cs="Times New Roman"/>
                          <w:sz w:val="28"/>
                        </w:rPr>
                        <w:t>DECLARATION</w:t>
                      </w:r>
                    </w:p>
                    <w:p w14:paraId="37AD1AC5" w14:textId="0782F03C" w:rsidR="007E6B15" w:rsidRPr="00B01362" w:rsidRDefault="007E6B15" w:rsidP="007E6B1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13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hereby declare that all the information stated above is true and correct to the best of my knowledge and belief.</w:t>
                      </w:r>
                    </w:p>
                    <w:p w14:paraId="0C6D08B0" w14:textId="77777777" w:rsidR="007E6B15" w:rsidRDefault="007E6B15" w:rsidP="007E6B15"/>
                    <w:p w14:paraId="153D4CB5" w14:textId="77777777" w:rsidR="00312013" w:rsidRDefault="00312013" w:rsidP="007E6B15"/>
                    <w:p w14:paraId="4DF2F053" w14:textId="3A9CD4D4" w:rsidR="007E6B15" w:rsidRPr="007E6B15" w:rsidRDefault="005A6EEF" w:rsidP="007E6B15">
                      <w:r w:rsidRPr="005A6EEF">
                        <w:t>MOHAMMAD SHOIKOT</w:t>
                      </w:r>
                    </w:p>
                    <w:p w14:paraId="7AE2DD0E" w14:textId="77777777" w:rsidR="009B3B7C" w:rsidRPr="00EB17EC" w:rsidRDefault="009B3B7C" w:rsidP="00A35EC9">
                      <w:pPr>
                        <w:spacing w:before="0"/>
                        <w:rPr>
                          <w:rStyle w:val="Heading3Char"/>
                          <w:sz w:val="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A1BF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D7D7E1" wp14:editId="1DED9E90">
                <wp:simplePos x="0" y="0"/>
                <wp:positionH relativeFrom="page">
                  <wp:posOffset>2762250</wp:posOffset>
                </wp:positionH>
                <wp:positionV relativeFrom="paragraph">
                  <wp:posOffset>1946910</wp:posOffset>
                </wp:positionV>
                <wp:extent cx="4724400" cy="30353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303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AC0F8" w14:textId="509262F8" w:rsidR="00124C6C" w:rsidRPr="00F27AA5" w:rsidRDefault="00B55618" w:rsidP="00F27AA5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F27A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PERSONA</w:t>
                            </w:r>
                            <w:r w:rsidR="00F27AA5" w:rsidRPr="00F27A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L </w:t>
                            </w:r>
                            <w:r w:rsidRPr="00F27AA5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DETAILS </w:t>
                            </w:r>
                          </w:p>
                          <w:p w14:paraId="6E69A0CA" w14:textId="5FB93189" w:rsidR="00124C6C" w:rsidRPr="004D1AA5" w:rsidRDefault="004A2C52" w:rsidP="009D48F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</w:pP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Father’s Name</w:t>
                            </w:r>
                            <w:r w:rsidR="009F6B01"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="009F6B01"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 xml:space="preserve">: </w:t>
                            </w:r>
                          </w:p>
                          <w:p w14:paraId="09D6FA1E" w14:textId="5EAE484F" w:rsidR="004A2C52" w:rsidRPr="004D1AA5" w:rsidRDefault="004A2C52" w:rsidP="00C709E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</w:pP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Mother’s Name</w:t>
                            </w:r>
                            <w:r w:rsidR="009F6B01"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 xml:space="preserve">: </w:t>
                            </w:r>
                          </w:p>
                          <w:p w14:paraId="5CD5E3C5" w14:textId="125EE4BA" w:rsidR="004A2C52" w:rsidRDefault="004A2C52" w:rsidP="00245EA0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</w:pP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Date of Birth</w:t>
                            </w:r>
                            <w:r w:rsidR="009F6B01"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="009F6B01"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 xml:space="preserve">: </w:t>
                            </w:r>
                            <w:r w:rsidR="00245EA0" w:rsidRPr="00245EA0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November 21, 1991</w:t>
                            </w:r>
                          </w:p>
                          <w:p w14:paraId="1B962942" w14:textId="4348D1F8" w:rsidR="0079394A" w:rsidRPr="0079394A" w:rsidRDefault="0079394A" w:rsidP="00A0501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</w:pPr>
                            <w:r w:rsidRPr="0079394A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Religion</w:t>
                            </w:r>
                            <w:r w:rsidRPr="0079394A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Pr="0079394A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Pr="0079394A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  <w:t xml:space="preserve">: </w:t>
                            </w:r>
                            <w:r w:rsidR="00A05018" w:rsidRPr="00A05018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Hinduism</w:t>
                            </w:r>
                          </w:p>
                          <w:p w14:paraId="2BA3951C" w14:textId="06911B03" w:rsidR="0079394A" w:rsidRPr="0079394A" w:rsidRDefault="00166306" w:rsidP="0079394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Marital Status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  <w:t>: M</w:t>
                            </w:r>
                            <w:r w:rsidR="0079394A" w:rsidRPr="0079394A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arried</w:t>
                            </w:r>
                          </w:p>
                          <w:p w14:paraId="6192370A" w14:textId="1201E1E5" w:rsidR="00C2149A" w:rsidRPr="004D1AA5" w:rsidRDefault="00C2149A" w:rsidP="009F6B0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</w:pP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Gender</w:t>
                            </w:r>
                            <w:r w:rsidR="009F6B01"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="009F6B01"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="009F6B01"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:</w:t>
                            </w: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r w:rsidR="006F4F9F"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Male</w:t>
                            </w:r>
                          </w:p>
                          <w:p w14:paraId="18C45368" w14:textId="03F76861" w:rsidR="004101F7" w:rsidRPr="004D1AA5" w:rsidRDefault="004101F7" w:rsidP="009F6B0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</w:pP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Nationality</w:t>
                            </w:r>
                            <w:r w:rsidR="009F6B01"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="009F6B01"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="0096322D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 xml:space="preserve">: </w:t>
                            </w:r>
                            <w:r w:rsidR="001538E2"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Bangladeshi</w:t>
                            </w:r>
                          </w:p>
                          <w:p w14:paraId="5239C483" w14:textId="5F18DBFC" w:rsidR="009F6B01" w:rsidRPr="004D1AA5" w:rsidRDefault="009F6B01" w:rsidP="00D50E9E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</w:pP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NID No</w:t>
                            </w: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</w: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  <w:t>:</w:t>
                            </w:r>
                            <w:r w:rsidR="00BA28FD" w:rsidRPr="004D1AA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  <w:p w14:paraId="2396343D" w14:textId="2449AFA0" w:rsidR="005A6EEF" w:rsidRPr="00CC0DB2" w:rsidRDefault="009F6B01" w:rsidP="005A6EE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</w:pP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>Permanent Address</w:t>
                            </w:r>
                            <w:r w:rsidRPr="004D1AA5"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  <w:tab/>
                              <w:t xml:space="preserve">: </w:t>
                            </w:r>
                          </w:p>
                          <w:p w14:paraId="144F7724" w14:textId="57BC31DB" w:rsidR="009F6B01" w:rsidRPr="00CC0DB2" w:rsidRDefault="009F6B01" w:rsidP="00CC0DB2">
                            <w:pPr>
                              <w:pStyle w:val="NoSpacing"/>
                              <w:spacing w:before="0" w:line="360" w:lineRule="auto"/>
                              <w:ind w:left="450"/>
                              <w:rPr>
                                <w:rFonts w:ascii="Times New Roman" w:hAnsi="Times New Roman" w:cs="Times New Roman"/>
                                <w:sz w:val="2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D7E1" id="Text Box 33" o:spid="_x0000_s1037" type="#_x0000_t202" style="position:absolute;margin-left:217.5pt;margin-top:153.3pt;width:372pt;height:239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" filled="f" stroked="f" strokeweight=".5pt">
                <v:textbox>
                  <w:txbxContent>
                    <w:p w14:paraId="051AC0F8" w14:textId="509262F8" w:rsidR="00124C6C" w:rsidRPr="00F27AA5" w:rsidRDefault="00B55618" w:rsidP="00F27AA5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F27AA5">
                        <w:rPr>
                          <w:rFonts w:ascii="Times New Roman" w:hAnsi="Times New Roman" w:cs="Times New Roman"/>
                          <w:sz w:val="28"/>
                        </w:rPr>
                        <w:t>PERSONA</w:t>
                      </w:r>
                      <w:r w:rsidR="00F27AA5" w:rsidRPr="00F27AA5">
                        <w:rPr>
                          <w:rFonts w:ascii="Times New Roman" w:hAnsi="Times New Roman" w:cs="Times New Roman"/>
                          <w:sz w:val="28"/>
                        </w:rPr>
                        <w:t xml:space="preserve">L </w:t>
                      </w:r>
                      <w:r w:rsidRPr="00F27AA5">
                        <w:rPr>
                          <w:rFonts w:ascii="Times New Roman" w:hAnsi="Times New Roman" w:cs="Times New Roman"/>
                          <w:sz w:val="28"/>
                        </w:rPr>
                        <w:t xml:space="preserve">DETAILS </w:t>
                      </w:r>
                    </w:p>
                    <w:p w14:paraId="6E69A0CA" w14:textId="5FB93189" w:rsidR="00124C6C" w:rsidRPr="004D1AA5" w:rsidRDefault="004A2C52" w:rsidP="009D48FA">
                      <w:pPr>
                        <w:pStyle w:val="NoSpacing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</w:pP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Father’s Name</w:t>
                      </w:r>
                      <w:r w:rsidR="009F6B01"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="009F6B01"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 xml:space="preserve">: </w:t>
                      </w:r>
                    </w:p>
                    <w:p w14:paraId="09D6FA1E" w14:textId="5EAE484F" w:rsidR="004A2C52" w:rsidRPr="004D1AA5" w:rsidRDefault="004A2C52" w:rsidP="00C709E6">
                      <w:pPr>
                        <w:pStyle w:val="NoSpacing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</w:pP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Mother’s Name</w:t>
                      </w:r>
                      <w:r w:rsidR="009F6B01"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 xml:space="preserve">: </w:t>
                      </w:r>
                    </w:p>
                    <w:p w14:paraId="5CD5E3C5" w14:textId="125EE4BA" w:rsidR="004A2C52" w:rsidRDefault="004A2C52" w:rsidP="00245EA0">
                      <w:pPr>
                        <w:pStyle w:val="NoSpacing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</w:pP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Date of Birth</w:t>
                      </w:r>
                      <w:r w:rsidR="009F6B01"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="009F6B01"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 xml:space="preserve">: </w:t>
                      </w:r>
                      <w:r w:rsidR="00245EA0" w:rsidRPr="00245EA0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November 21, 1991</w:t>
                      </w:r>
                    </w:p>
                    <w:p w14:paraId="1B962942" w14:textId="4348D1F8" w:rsidR="0079394A" w:rsidRPr="0079394A" w:rsidRDefault="0079394A" w:rsidP="00A05018">
                      <w:pPr>
                        <w:pStyle w:val="NoSpacing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</w:pPr>
                      <w:r w:rsidRPr="0079394A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Religion</w:t>
                      </w:r>
                      <w:r w:rsidRPr="0079394A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Pr="0079394A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Pr="0079394A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  <w:t xml:space="preserve">: </w:t>
                      </w:r>
                      <w:r w:rsidR="00A05018" w:rsidRPr="00A05018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Hinduism</w:t>
                      </w:r>
                    </w:p>
                    <w:p w14:paraId="2BA3951C" w14:textId="06911B03" w:rsidR="0079394A" w:rsidRPr="0079394A" w:rsidRDefault="00166306" w:rsidP="0079394A">
                      <w:pPr>
                        <w:pStyle w:val="NoSpacing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Marital Status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  <w:t>: M</w:t>
                      </w:r>
                      <w:r w:rsidR="0079394A" w:rsidRPr="0079394A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arried</w:t>
                      </w:r>
                    </w:p>
                    <w:p w14:paraId="6192370A" w14:textId="1201E1E5" w:rsidR="00C2149A" w:rsidRPr="004D1AA5" w:rsidRDefault="00C2149A" w:rsidP="009F6B01">
                      <w:pPr>
                        <w:pStyle w:val="NoSpacing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</w:pP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Gender</w:t>
                      </w:r>
                      <w:r w:rsidR="009F6B01"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="009F6B01"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="009F6B01"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:</w:t>
                      </w: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 xml:space="preserve"> </w:t>
                      </w:r>
                      <w:r w:rsidR="006F4F9F"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Male</w:t>
                      </w:r>
                    </w:p>
                    <w:p w14:paraId="18C45368" w14:textId="03F76861" w:rsidR="004101F7" w:rsidRPr="004D1AA5" w:rsidRDefault="004101F7" w:rsidP="009F6B01">
                      <w:pPr>
                        <w:pStyle w:val="NoSpacing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</w:pP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Nationality</w:t>
                      </w:r>
                      <w:r w:rsidR="009F6B01"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="009F6B01"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="0096322D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 xml:space="preserve">: </w:t>
                      </w:r>
                      <w:r w:rsidR="001538E2"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Bangladeshi</w:t>
                      </w:r>
                    </w:p>
                    <w:p w14:paraId="5239C483" w14:textId="5F18DBFC" w:rsidR="009F6B01" w:rsidRPr="004D1AA5" w:rsidRDefault="009F6B01" w:rsidP="00D50E9E">
                      <w:pPr>
                        <w:pStyle w:val="NoSpacing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</w:pP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NID No</w:t>
                      </w: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</w: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  <w:t>:</w:t>
                      </w:r>
                      <w:r w:rsidR="00BA28FD" w:rsidRPr="004D1AA5">
                        <w:rPr>
                          <w:rFonts w:ascii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  <w:p w14:paraId="2396343D" w14:textId="2449AFA0" w:rsidR="005A6EEF" w:rsidRPr="00CC0DB2" w:rsidRDefault="009F6B01" w:rsidP="005A6EEF">
                      <w:pPr>
                        <w:pStyle w:val="NoSpacing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</w:pP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>Permanent Address</w:t>
                      </w:r>
                      <w:r w:rsidRPr="004D1AA5"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  <w:tab/>
                        <w:t xml:space="preserve">: </w:t>
                      </w:r>
                    </w:p>
                    <w:p w14:paraId="144F7724" w14:textId="57BC31DB" w:rsidR="009F6B01" w:rsidRPr="00CC0DB2" w:rsidRDefault="009F6B01" w:rsidP="00CC0DB2">
                      <w:pPr>
                        <w:pStyle w:val="NoSpacing"/>
                        <w:spacing w:before="0" w:line="360" w:lineRule="auto"/>
                        <w:ind w:left="450"/>
                        <w:rPr>
                          <w:rFonts w:ascii="Times New Roman" w:hAnsi="Times New Roman" w:cs="Times New Roman"/>
                          <w:sz w:val="22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0450F" w:rsidSect="0053697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8C75D" w14:textId="77777777" w:rsidR="005F7906" w:rsidRDefault="005F7906" w:rsidP="001E554C">
      <w:pPr>
        <w:spacing w:before="0" w:after="0" w:line="240" w:lineRule="auto"/>
      </w:pPr>
      <w:r>
        <w:separator/>
      </w:r>
    </w:p>
  </w:endnote>
  <w:endnote w:type="continuationSeparator" w:id="0">
    <w:p w14:paraId="4BBCEE77" w14:textId="77777777" w:rsidR="005F7906" w:rsidRDefault="005F7906" w:rsidP="001E55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1D74D" w14:textId="77777777" w:rsidR="005F7906" w:rsidRDefault="005F7906" w:rsidP="001E554C">
      <w:pPr>
        <w:spacing w:before="0" w:after="0" w:line="240" w:lineRule="auto"/>
      </w:pPr>
      <w:r>
        <w:separator/>
      </w:r>
    </w:p>
  </w:footnote>
  <w:footnote w:type="continuationSeparator" w:id="0">
    <w:p w14:paraId="3C5B0997" w14:textId="77777777" w:rsidR="005F7906" w:rsidRDefault="005F7906" w:rsidP="001E554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405BF8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Receiver with solid fill" style="width:12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" o:bullet="t">
        <v:imagedata r:id="rId1" o:title=""/>
      </v:shape>
    </w:pict>
  </w:numPicBullet>
  <w:numPicBullet w:numPicBulletId="1">
    <w:pict>
      <v:shape w14:anchorId="58CE5E8F" id="_x0000_i1051" type="#_x0000_t75" alt="Receiver with solid fill" style="width:12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" o:bullet="t">
        <v:imagedata r:id="rId2" o:title=""/>
      </v:shape>
    </w:pict>
  </w:numPicBullet>
  <w:numPicBullet w:numPicBulletId="2">
    <w:pict>
      <v:shape id="_x0000_i1052" type="#_x0000_t75" alt="Envelope with solid fill" style="width:12pt;height: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" o:bullet="t">
        <v:imagedata r:id="rId3" o:title="" croptop="-7198f" cropbottom="-8334f" cropright="-932f"/>
      </v:shape>
    </w:pict>
  </w:numPicBullet>
  <w:numPicBullet w:numPicBulletId="3">
    <w:pict>
      <v:shape id="_x0000_i1053" type="#_x0000_t75" alt="Home with solid fill" style="width:1in;height:1in;visibility:visible;mso-wrap-style:square" o:bullet="t">
        <v:imagedata r:id="rId4" o:title="Home with solid fill"/>
      </v:shape>
    </w:pict>
  </w:numPicBullet>
  <w:abstractNum w:abstractNumId="0">
    <w:nsid w:val="05234972"/>
    <w:multiLevelType w:val="hybridMultilevel"/>
    <w:tmpl w:val="A3A8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65058"/>
    <w:multiLevelType w:val="hybridMultilevel"/>
    <w:tmpl w:val="F228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41E1C"/>
    <w:multiLevelType w:val="hybridMultilevel"/>
    <w:tmpl w:val="9418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C57DB"/>
    <w:multiLevelType w:val="hybridMultilevel"/>
    <w:tmpl w:val="837A5372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B733678"/>
    <w:multiLevelType w:val="hybridMultilevel"/>
    <w:tmpl w:val="A16E677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23301C1D"/>
    <w:multiLevelType w:val="hybridMultilevel"/>
    <w:tmpl w:val="6A6C0B0A"/>
    <w:lvl w:ilvl="0" w:tplc="F3FCBE9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EAC1C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3A2D38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102CB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E8CEBA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CD40F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636DD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F21F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9505DE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23AD4D82"/>
    <w:multiLevelType w:val="hybridMultilevel"/>
    <w:tmpl w:val="A77261BE"/>
    <w:lvl w:ilvl="0" w:tplc="04090001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24B74888"/>
    <w:multiLevelType w:val="multilevel"/>
    <w:tmpl w:val="7BC4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56350D"/>
    <w:multiLevelType w:val="hybridMultilevel"/>
    <w:tmpl w:val="EFA0641C"/>
    <w:lvl w:ilvl="0" w:tplc="C4628AA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1CADE4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3F33F0"/>
    <w:multiLevelType w:val="multilevel"/>
    <w:tmpl w:val="8D4A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BE4B8E"/>
    <w:multiLevelType w:val="multilevel"/>
    <w:tmpl w:val="9D9A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621DA"/>
    <w:multiLevelType w:val="hybridMultilevel"/>
    <w:tmpl w:val="B72E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C17F9"/>
    <w:multiLevelType w:val="hybridMultilevel"/>
    <w:tmpl w:val="A80EBBD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41C432A5"/>
    <w:multiLevelType w:val="multilevel"/>
    <w:tmpl w:val="3292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E146AC"/>
    <w:multiLevelType w:val="hybridMultilevel"/>
    <w:tmpl w:val="1FAA35F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4A5559CE"/>
    <w:multiLevelType w:val="hybridMultilevel"/>
    <w:tmpl w:val="F1585B7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E001287"/>
    <w:multiLevelType w:val="hybridMultilevel"/>
    <w:tmpl w:val="11765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CA0B91"/>
    <w:multiLevelType w:val="multilevel"/>
    <w:tmpl w:val="E218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CF3D5F"/>
    <w:multiLevelType w:val="hybridMultilevel"/>
    <w:tmpl w:val="373C430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60974AEF"/>
    <w:multiLevelType w:val="multilevel"/>
    <w:tmpl w:val="EBDE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CD65FB"/>
    <w:multiLevelType w:val="hybridMultilevel"/>
    <w:tmpl w:val="F3BAC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F93F1B"/>
    <w:multiLevelType w:val="hybridMultilevel"/>
    <w:tmpl w:val="13307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C01C1"/>
    <w:multiLevelType w:val="multilevel"/>
    <w:tmpl w:val="E3E0892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23">
    <w:nsid w:val="748D1393"/>
    <w:multiLevelType w:val="multilevel"/>
    <w:tmpl w:val="631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9D2E8D"/>
    <w:multiLevelType w:val="hybridMultilevel"/>
    <w:tmpl w:val="03B4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A53C8F"/>
    <w:multiLevelType w:val="hybridMultilevel"/>
    <w:tmpl w:val="06DC6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24"/>
  </w:num>
  <w:num w:numId="9">
    <w:abstractNumId w:val="16"/>
  </w:num>
  <w:num w:numId="10">
    <w:abstractNumId w:val="1"/>
  </w:num>
  <w:num w:numId="11">
    <w:abstractNumId w:val="21"/>
  </w:num>
  <w:num w:numId="12">
    <w:abstractNumId w:val="7"/>
  </w:num>
  <w:num w:numId="13">
    <w:abstractNumId w:val="23"/>
  </w:num>
  <w:num w:numId="14">
    <w:abstractNumId w:val="9"/>
  </w:num>
  <w:num w:numId="15">
    <w:abstractNumId w:val="0"/>
  </w:num>
  <w:num w:numId="16">
    <w:abstractNumId w:val="12"/>
  </w:num>
  <w:num w:numId="17">
    <w:abstractNumId w:val="17"/>
  </w:num>
  <w:num w:numId="18">
    <w:abstractNumId w:val="18"/>
  </w:num>
  <w:num w:numId="19">
    <w:abstractNumId w:val="15"/>
  </w:num>
  <w:num w:numId="20">
    <w:abstractNumId w:val="14"/>
  </w:num>
  <w:num w:numId="21">
    <w:abstractNumId w:val="19"/>
  </w:num>
  <w:num w:numId="22">
    <w:abstractNumId w:val="13"/>
  </w:num>
  <w:num w:numId="23">
    <w:abstractNumId w:val="11"/>
  </w:num>
  <w:num w:numId="24">
    <w:abstractNumId w:val="6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64"/>
    <w:rsid w:val="00002ACE"/>
    <w:rsid w:val="0000450F"/>
    <w:rsid w:val="000058AD"/>
    <w:rsid w:val="000073AA"/>
    <w:rsid w:val="000078AF"/>
    <w:rsid w:val="000079EC"/>
    <w:rsid w:val="00013FB4"/>
    <w:rsid w:val="00022DD5"/>
    <w:rsid w:val="00025609"/>
    <w:rsid w:val="0003585E"/>
    <w:rsid w:val="000447E0"/>
    <w:rsid w:val="00073F75"/>
    <w:rsid w:val="00082B66"/>
    <w:rsid w:val="000A019F"/>
    <w:rsid w:val="000A2BF0"/>
    <w:rsid w:val="000A5184"/>
    <w:rsid w:val="000B5E2B"/>
    <w:rsid w:val="000B75A4"/>
    <w:rsid w:val="000C20FB"/>
    <w:rsid w:val="000C3D2B"/>
    <w:rsid w:val="000C590D"/>
    <w:rsid w:val="000C7C59"/>
    <w:rsid w:val="000D4462"/>
    <w:rsid w:val="00100159"/>
    <w:rsid w:val="00120BE7"/>
    <w:rsid w:val="00121AC3"/>
    <w:rsid w:val="00124C6C"/>
    <w:rsid w:val="0015104A"/>
    <w:rsid w:val="001538E2"/>
    <w:rsid w:val="00166306"/>
    <w:rsid w:val="0017238A"/>
    <w:rsid w:val="00172F52"/>
    <w:rsid w:val="001853FC"/>
    <w:rsid w:val="00190D53"/>
    <w:rsid w:val="00191CDC"/>
    <w:rsid w:val="00192C44"/>
    <w:rsid w:val="001A73D5"/>
    <w:rsid w:val="001B3E58"/>
    <w:rsid w:val="001B5CF4"/>
    <w:rsid w:val="001C5073"/>
    <w:rsid w:val="001D2F87"/>
    <w:rsid w:val="001E020C"/>
    <w:rsid w:val="001E523C"/>
    <w:rsid w:val="001E554C"/>
    <w:rsid w:val="0021021E"/>
    <w:rsid w:val="002353A6"/>
    <w:rsid w:val="002353E8"/>
    <w:rsid w:val="00236530"/>
    <w:rsid w:val="00245EA0"/>
    <w:rsid w:val="00251F6D"/>
    <w:rsid w:val="0025234F"/>
    <w:rsid w:val="0026006B"/>
    <w:rsid w:val="002602D8"/>
    <w:rsid w:val="00264BC2"/>
    <w:rsid w:val="0026678B"/>
    <w:rsid w:val="00272641"/>
    <w:rsid w:val="00276F0A"/>
    <w:rsid w:val="002771F5"/>
    <w:rsid w:val="00282F07"/>
    <w:rsid w:val="00287DBB"/>
    <w:rsid w:val="00294319"/>
    <w:rsid w:val="002946E7"/>
    <w:rsid w:val="002A3EF3"/>
    <w:rsid w:val="002B5620"/>
    <w:rsid w:val="002C2FDE"/>
    <w:rsid w:val="002C37D4"/>
    <w:rsid w:val="002D1528"/>
    <w:rsid w:val="002D4702"/>
    <w:rsid w:val="002D476D"/>
    <w:rsid w:val="002F53E8"/>
    <w:rsid w:val="002F7D01"/>
    <w:rsid w:val="00300370"/>
    <w:rsid w:val="00311CC0"/>
    <w:rsid w:val="00312013"/>
    <w:rsid w:val="003276CC"/>
    <w:rsid w:val="003404E3"/>
    <w:rsid w:val="00353826"/>
    <w:rsid w:val="003579A0"/>
    <w:rsid w:val="003702E7"/>
    <w:rsid w:val="0039417C"/>
    <w:rsid w:val="003C1B8E"/>
    <w:rsid w:val="003C5303"/>
    <w:rsid w:val="003C7736"/>
    <w:rsid w:val="003D35B0"/>
    <w:rsid w:val="003F3BF6"/>
    <w:rsid w:val="0040364A"/>
    <w:rsid w:val="00406A83"/>
    <w:rsid w:val="004101F7"/>
    <w:rsid w:val="00412DB5"/>
    <w:rsid w:val="0041605D"/>
    <w:rsid w:val="004177BA"/>
    <w:rsid w:val="00420B9E"/>
    <w:rsid w:val="00423854"/>
    <w:rsid w:val="004260B0"/>
    <w:rsid w:val="004536FE"/>
    <w:rsid w:val="004748C0"/>
    <w:rsid w:val="00495F7E"/>
    <w:rsid w:val="004A2C52"/>
    <w:rsid w:val="004C3229"/>
    <w:rsid w:val="004C40EB"/>
    <w:rsid w:val="004D1AA5"/>
    <w:rsid w:val="004D6354"/>
    <w:rsid w:val="004E1B72"/>
    <w:rsid w:val="004F22A4"/>
    <w:rsid w:val="004F5423"/>
    <w:rsid w:val="00502862"/>
    <w:rsid w:val="005134A6"/>
    <w:rsid w:val="00514847"/>
    <w:rsid w:val="0053697D"/>
    <w:rsid w:val="0054128D"/>
    <w:rsid w:val="0054145A"/>
    <w:rsid w:val="00564E5F"/>
    <w:rsid w:val="00572F17"/>
    <w:rsid w:val="00592D1E"/>
    <w:rsid w:val="005A04CC"/>
    <w:rsid w:val="005A1BF0"/>
    <w:rsid w:val="005A5A28"/>
    <w:rsid w:val="005A6EEF"/>
    <w:rsid w:val="005B300C"/>
    <w:rsid w:val="005B524A"/>
    <w:rsid w:val="005E5F3A"/>
    <w:rsid w:val="005F447D"/>
    <w:rsid w:val="005F4649"/>
    <w:rsid w:val="005F7906"/>
    <w:rsid w:val="00601106"/>
    <w:rsid w:val="006078E3"/>
    <w:rsid w:val="00614A10"/>
    <w:rsid w:val="0061553C"/>
    <w:rsid w:val="00633ABC"/>
    <w:rsid w:val="00636AE5"/>
    <w:rsid w:val="00642DFD"/>
    <w:rsid w:val="00660732"/>
    <w:rsid w:val="0066075A"/>
    <w:rsid w:val="006626DD"/>
    <w:rsid w:val="006763A1"/>
    <w:rsid w:val="006B285C"/>
    <w:rsid w:val="006B33A4"/>
    <w:rsid w:val="006B4945"/>
    <w:rsid w:val="006B7B16"/>
    <w:rsid w:val="006C2051"/>
    <w:rsid w:val="006E302C"/>
    <w:rsid w:val="006E3869"/>
    <w:rsid w:val="006F4F9F"/>
    <w:rsid w:val="00704964"/>
    <w:rsid w:val="0070699A"/>
    <w:rsid w:val="00714464"/>
    <w:rsid w:val="0073223D"/>
    <w:rsid w:val="00734F6D"/>
    <w:rsid w:val="00745921"/>
    <w:rsid w:val="0076411B"/>
    <w:rsid w:val="007733C2"/>
    <w:rsid w:val="00773A10"/>
    <w:rsid w:val="00777656"/>
    <w:rsid w:val="007822C3"/>
    <w:rsid w:val="0079394A"/>
    <w:rsid w:val="007A56B5"/>
    <w:rsid w:val="007B0CB5"/>
    <w:rsid w:val="007D0C80"/>
    <w:rsid w:val="007D4008"/>
    <w:rsid w:val="007D63F8"/>
    <w:rsid w:val="007E6B15"/>
    <w:rsid w:val="007F40AF"/>
    <w:rsid w:val="007F43E1"/>
    <w:rsid w:val="0080076F"/>
    <w:rsid w:val="0080576E"/>
    <w:rsid w:val="00807CB2"/>
    <w:rsid w:val="00810EE9"/>
    <w:rsid w:val="00810F8E"/>
    <w:rsid w:val="0081530A"/>
    <w:rsid w:val="00817490"/>
    <w:rsid w:val="008322D4"/>
    <w:rsid w:val="008344F3"/>
    <w:rsid w:val="00841693"/>
    <w:rsid w:val="008664F1"/>
    <w:rsid w:val="00867C93"/>
    <w:rsid w:val="00871498"/>
    <w:rsid w:val="008A1565"/>
    <w:rsid w:val="008B2C45"/>
    <w:rsid w:val="008B616E"/>
    <w:rsid w:val="008C028A"/>
    <w:rsid w:val="008D0BEF"/>
    <w:rsid w:val="008F24B3"/>
    <w:rsid w:val="00905EE4"/>
    <w:rsid w:val="009266D1"/>
    <w:rsid w:val="009274CE"/>
    <w:rsid w:val="00927B8D"/>
    <w:rsid w:val="00934748"/>
    <w:rsid w:val="009520EB"/>
    <w:rsid w:val="00953A0C"/>
    <w:rsid w:val="00956051"/>
    <w:rsid w:val="00961BB2"/>
    <w:rsid w:val="00962377"/>
    <w:rsid w:val="0096322D"/>
    <w:rsid w:val="00963B4F"/>
    <w:rsid w:val="00987986"/>
    <w:rsid w:val="0099565B"/>
    <w:rsid w:val="009A3222"/>
    <w:rsid w:val="009B3B7C"/>
    <w:rsid w:val="009B680B"/>
    <w:rsid w:val="009C7983"/>
    <w:rsid w:val="009D0079"/>
    <w:rsid w:val="009D41AF"/>
    <w:rsid w:val="009D48FA"/>
    <w:rsid w:val="009E0B2C"/>
    <w:rsid w:val="009E0C6B"/>
    <w:rsid w:val="009E65C5"/>
    <w:rsid w:val="009E6AC1"/>
    <w:rsid w:val="009F6B01"/>
    <w:rsid w:val="00A0071E"/>
    <w:rsid w:val="00A03A1F"/>
    <w:rsid w:val="00A0485E"/>
    <w:rsid w:val="00A05018"/>
    <w:rsid w:val="00A06CC2"/>
    <w:rsid w:val="00A126FF"/>
    <w:rsid w:val="00A26A77"/>
    <w:rsid w:val="00A30554"/>
    <w:rsid w:val="00A313F4"/>
    <w:rsid w:val="00A35EC9"/>
    <w:rsid w:val="00A42388"/>
    <w:rsid w:val="00A7081E"/>
    <w:rsid w:val="00A7567A"/>
    <w:rsid w:val="00A81314"/>
    <w:rsid w:val="00A8252E"/>
    <w:rsid w:val="00AA78B8"/>
    <w:rsid w:val="00AC217A"/>
    <w:rsid w:val="00AE6DD3"/>
    <w:rsid w:val="00AF73F3"/>
    <w:rsid w:val="00B01362"/>
    <w:rsid w:val="00B12A34"/>
    <w:rsid w:val="00B37CE0"/>
    <w:rsid w:val="00B4109B"/>
    <w:rsid w:val="00B475EE"/>
    <w:rsid w:val="00B55618"/>
    <w:rsid w:val="00B56A76"/>
    <w:rsid w:val="00B61762"/>
    <w:rsid w:val="00B620F8"/>
    <w:rsid w:val="00B7378C"/>
    <w:rsid w:val="00B80426"/>
    <w:rsid w:val="00BA28FD"/>
    <w:rsid w:val="00BA3E2C"/>
    <w:rsid w:val="00BC4AA0"/>
    <w:rsid w:val="00BC77EC"/>
    <w:rsid w:val="00BE1024"/>
    <w:rsid w:val="00BE6B6B"/>
    <w:rsid w:val="00BF5371"/>
    <w:rsid w:val="00C2149A"/>
    <w:rsid w:val="00C2187B"/>
    <w:rsid w:val="00C30AF1"/>
    <w:rsid w:val="00C45FD8"/>
    <w:rsid w:val="00C628E9"/>
    <w:rsid w:val="00C709E6"/>
    <w:rsid w:val="00C8056D"/>
    <w:rsid w:val="00C80D88"/>
    <w:rsid w:val="00C8210C"/>
    <w:rsid w:val="00C87284"/>
    <w:rsid w:val="00C90651"/>
    <w:rsid w:val="00C92E8F"/>
    <w:rsid w:val="00CA70CC"/>
    <w:rsid w:val="00CB195F"/>
    <w:rsid w:val="00CC0DB2"/>
    <w:rsid w:val="00CC1350"/>
    <w:rsid w:val="00CC6A1E"/>
    <w:rsid w:val="00CD3AA0"/>
    <w:rsid w:val="00CD60A5"/>
    <w:rsid w:val="00CD7D67"/>
    <w:rsid w:val="00CF4D83"/>
    <w:rsid w:val="00CF5A8F"/>
    <w:rsid w:val="00D01327"/>
    <w:rsid w:val="00D0235D"/>
    <w:rsid w:val="00D03664"/>
    <w:rsid w:val="00D175DC"/>
    <w:rsid w:val="00D324B3"/>
    <w:rsid w:val="00D44364"/>
    <w:rsid w:val="00D50138"/>
    <w:rsid w:val="00D50E9E"/>
    <w:rsid w:val="00D5454A"/>
    <w:rsid w:val="00D56ECB"/>
    <w:rsid w:val="00D6458B"/>
    <w:rsid w:val="00D67A6F"/>
    <w:rsid w:val="00D7559C"/>
    <w:rsid w:val="00D76DBB"/>
    <w:rsid w:val="00D7721D"/>
    <w:rsid w:val="00D8404E"/>
    <w:rsid w:val="00D85625"/>
    <w:rsid w:val="00D90A59"/>
    <w:rsid w:val="00D93C6D"/>
    <w:rsid w:val="00DC126D"/>
    <w:rsid w:val="00DC2856"/>
    <w:rsid w:val="00DF79D4"/>
    <w:rsid w:val="00E150EB"/>
    <w:rsid w:val="00E22867"/>
    <w:rsid w:val="00E413DD"/>
    <w:rsid w:val="00E43AC2"/>
    <w:rsid w:val="00E55A14"/>
    <w:rsid w:val="00E624A2"/>
    <w:rsid w:val="00E65C98"/>
    <w:rsid w:val="00E66A26"/>
    <w:rsid w:val="00E71387"/>
    <w:rsid w:val="00E73DFB"/>
    <w:rsid w:val="00E802FD"/>
    <w:rsid w:val="00E911D0"/>
    <w:rsid w:val="00EA3772"/>
    <w:rsid w:val="00EB17EC"/>
    <w:rsid w:val="00EB1838"/>
    <w:rsid w:val="00EC21E9"/>
    <w:rsid w:val="00EE4620"/>
    <w:rsid w:val="00F03C62"/>
    <w:rsid w:val="00F10BF7"/>
    <w:rsid w:val="00F23E62"/>
    <w:rsid w:val="00F27AA5"/>
    <w:rsid w:val="00F7595A"/>
    <w:rsid w:val="00F92E19"/>
    <w:rsid w:val="00F94AFD"/>
    <w:rsid w:val="00F9721F"/>
    <w:rsid w:val="00FB5A63"/>
    <w:rsid w:val="00FC1FDF"/>
    <w:rsid w:val="00FC3A21"/>
    <w:rsid w:val="00FE18EF"/>
    <w:rsid w:val="00FF28F1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80E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FD8"/>
  </w:style>
  <w:style w:type="paragraph" w:styleId="Heading1">
    <w:name w:val="heading 1"/>
    <w:basedOn w:val="Normal"/>
    <w:next w:val="Normal"/>
    <w:link w:val="Heading1Char"/>
    <w:uiPriority w:val="9"/>
    <w:qFormat/>
    <w:rsid w:val="00DC126D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26D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26D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26D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26D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26D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26D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26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26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F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126D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26D"/>
    <w:rPr>
      <w:caps/>
      <w:spacing w:val="15"/>
      <w:shd w:val="clear" w:color="auto" w:fill="D1EEF9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26D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26D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26D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26D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26D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26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26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126D"/>
    <w:rPr>
      <w:b/>
      <w:bCs/>
      <w:color w:val="1481A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126D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126D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26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C126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C126D"/>
    <w:rPr>
      <w:b/>
      <w:bCs/>
    </w:rPr>
  </w:style>
  <w:style w:type="character" w:styleId="Emphasis">
    <w:name w:val="Emphasis"/>
    <w:uiPriority w:val="20"/>
    <w:qFormat/>
    <w:rsid w:val="00DC126D"/>
    <w:rPr>
      <w:caps/>
      <w:color w:val="0D5571" w:themeColor="accent1" w:themeShade="7F"/>
      <w:spacing w:val="5"/>
    </w:rPr>
  </w:style>
  <w:style w:type="paragraph" w:styleId="NoSpacing">
    <w:name w:val="No Spacing"/>
    <w:uiPriority w:val="1"/>
    <w:qFormat/>
    <w:rsid w:val="00DC126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C126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126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26D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26D"/>
    <w:rPr>
      <w:color w:val="1CADE4" w:themeColor="accent1"/>
      <w:sz w:val="24"/>
      <w:szCs w:val="24"/>
    </w:rPr>
  </w:style>
  <w:style w:type="character" w:styleId="SubtleEmphasis">
    <w:name w:val="Subtle Emphasis"/>
    <w:uiPriority w:val="19"/>
    <w:qFormat/>
    <w:rsid w:val="00DC126D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DC126D"/>
    <w:rPr>
      <w:b/>
      <w:bCs/>
      <w:caps/>
      <w:color w:val="0D5571" w:themeColor="accent1" w:themeShade="7F"/>
      <w:spacing w:val="10"/>
    </w:rPr>
  </w:style>
  <w:style w:type="character" w:styleId="SubtleReference">
    <w:name w:val="Subtle Reference"/>
    <w:uiPriority w:val="31"/>
    <w:qFormat/>
    <w:rsid w:val="00DC126D"/>
    <w:rPr>
      <w:b/>
      <w:bCs/>
      <w:color w:val="1CADE4" w:themeColor="accent1"/>
    </w:rPr>
  </w:style>
  <w:style w:type="character" w:styleId="IntenseReference">
    <w:name w:val="Intense Reference"/>
    <w:uiPriority w:val="32"/>
    <w:qFormat/>
    <w:rsid w:val="00DC126D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DC126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126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5104A"/>
    <w:rPr>
      <w:color w:val="6EAC1C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0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554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54C"/>
  </w:style>
  <w:style w:type="paragraph" w:styleId="Footer">
    <w:name w:val="footer"/>
    <w:basedOn w:val="Normal"/>
    <w:link w:val="FooterChar"/>
    <w:uiPriority w:val="99"/>
    <w:unhideWhenUsed/>
    <w:rsid w:val="001E554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54C"/>
  </w:style>
  <w:style w:type="paragraph" w:styleId="NormalWeb">
    <w:name w:val="Normal (Web)"/>
    <w:basedOn w:val="Normal"/>
    <w:uiPriority w:val="99"/>
    <w:unhideWhenUsed/>
    <w:rsid w:val="00A35EC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0" Type="http://schemas.openxmlformats.org/officeDocument/2006/relationships/image" Target="media/image5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 Resume Template</vt:lpstr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Resume Template</dc:title>
  <dc:subject/>
  <dc:creator/>
  <cp:keywords/>
  <dc:description/>
  <cp:lastModifiedBy/>
  <cp:revision>1</cp:revision>
  <dcterms:created xsi:type="dcterms:W3CDTF">2024-10-12T21:39:00Z</dcterms:created>
  <dcterms:modified xsi:type="dcterms:W3CDTF">2026-04-02T18:23:00Z</dcterms:modified>
</cp:coreProperties>
</file>