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2C779" w14:textId="1C15D295" w:rsidR="00BB4308" w:rsidRDefault="00B24A3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 wp14:anchorId="038DAD86" wp14:editId="1B86561A">
                <wp:simplePos x="0" y="0"/>
                <wp:positionH relativeFrom="page">
                  <wp:posOffset>0</wp:posOffset>
                </wp:positionH>
                <wp:positionV relativeFrom="page">
                  <wp:posOffset>-19050</wp:posOffset>
                </wp:positionV>
                <wp:extent cx="7788910" cy="3632200"/>
                <wp:effectExtent l="0" t="0" r="2540" b="635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8910" cy="3632200"/>
                          <a:chOff x="0" y="0"/>
                          <a:chExt cx="12266" cy="8026"/>
                        </a:xfrm>
                      </wpg:grpSpPr>
                      <wps:wsp>
                        <wps:cNvPr id="3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487" y="674"/>
                            <a:ext cx="7142" cy="1636"/>
                          </a:xfrm>
                          <a:prstGeom prst="rect">
                            <a:avLst/>
                          </a:prstGeom>
                          <a:solidFill>
                            <a:srgbClr val="D2E8E8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66" cy="8026"/>
                          </a:xfrm>
                          <a:custGeom>
                            <a:avLst/>
                            <a:gdLst>
                              <a:gd name="T0" fmla="*/ 4902 w 12266"/>
                              <a:gd name="T1" fmla="*/ 0 h 8026"/>
                              <a:gd name="T2" fmla="*/ 0 w 12266"/>
                              <a:gd name="T3" fmla="*/ 0 h 8026"/>
                              <a:gd name="T4" fmla="*/ 0 w 12266"/>
                              <a:gd name="T5" fmla="*/ 636 h 8026"/>
                              <a:gd name="T6" fmla="*/ 4902 w 12266"/>
                              <a:gd name="T7" fmla="*/ 636 h 8026"/>
                              <a:gd name="T8" fmla="*/ 4902 w 12266"/>
                              <a:gd name="T9" fmla="*/ 0 h 8026"/>
                              <a:gd name="T10" fmla="*/ 12266 w 12266"/>
                              <a:gd name="T11" fmla="*/ 2 h 8026"/>
                              <a:gd name="T12" fmla="*/ 11629 w 12266"/>
                              <a:gd name="T13" fmla="*/ 2 h 8026"/>
                              <a:gd name="T14" fmla="*/ 11629 w 12266"/>
                              <a:gd name="T15" fmla="*/ 8025 h 8026"/>
                              <a:gd name="T16" fmla="*/ 12266 w 12266"/>
                              <a:gd name="T17" fmla="*/ 8025 h 8026"/>
                              <a:gd name="T18" fmla="*/ 12266 w 12266"/>
                              <a:gd name="T19" fmla="*/ 2 h 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66" h="8026">
                                <a:moveTo>
                                  <a:pt x="4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lnTo>
                                  <a:pt x="4902" y="636"/>
                                </a:lnTo>
                                <a:lnTo>
                                  <a:pt x="4902" y="0"/>
                                </a:lnTo>
                                <a:close/>
                                <a:moveTo>
                                  <a:pt x="12266" y="2"/>
                                </a:moveTo>
                                <a:lnTo>
                                  <a:pt x="11629" y="2"/>
                                </a:lnTo>
                                <a:lnTo>
                                  <a:pt x="11629" y="8025"/>
                                </a:lnTo>
                                <a:lnTo>
                                  <a:pt x="12266" y="8025"/>
                                </a:lnTo>
                                <a:lnTo>
                                  <a:pt x="122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92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902" y="893"/>
                            <a:ext cx="0" cy="11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192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BB40C" id="Group 28" o:spid="_x0000_s1026" style="position:absolute;margin-left:0;margin-top:-1.5pt;width:613.3pt;height:286pt;z-index:-15801856;mso-position-horizontal-relative:page;mso-position-vertical-relative:page" coordsize="12266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vXkAUAAF4TAAAOAAAAZHJzL2Uyb0RvYy54bWzsWG1vo0YQ/l6p/2HFx0qOWYwxoDinnB1H&#10;ldK7Uy/9AWvABhVYuuA4uar/vTP7gsEJPnon9UubDwG8D7Mzz7zsDNfvnoucPCWizni5tOiVbZGk&#10;jHiclful9dvjZuJbpG5YGbOcl8nSeklq693Njz9cH6swcXjK8zgRBISUdXisllbaNFU4ndZRmhSs&#10;vuJVUsLijouCNfAo9tNYsCNIL/KpY9ve9MhFXAkeJXUNv67VonUj5e92SdR83O3qpCH50gLdGvlf&#10;yP9b/D+9uWbhXrAqzSKtBvsGLQqWlbBpK2rNGkYOInslqsgiwWu+a64iXkz5bpdFibQBrKH2mTX3&#10;gh8qacs+PO6rliag9oynbxYbfXj6JEgWLy0nsEjJCvCR3JY4PpJzrPYhYO5F9bn6JJSFcPvAo99r&#10;WJ6er+PzXoHJ9vgLj0EeOzRckvO8EwWKALPJs/TBS+uD5LkhEfy4WPh+QMFVEazNvJkDXlZeilJw&#10;5av3ovROv0kdx/PUe77tePjSlIVqT6mn1guNgmCrT3zW38fn55RViXRTjVxpPmdgg+LzV4hCVu7z&#10;hLhSK9wecIbQWrFJSr5KAZbcCsGPacJiUItKK3ov4EMNvvgqva7rLywCLHoLVzHYckxdRxFFvVmf&#10;KBZWom7uE14QvFlaApSXzmNPD3WjODUQ9GXN8yzeZHkuH8R+u8oFeWKQbmvnzr/z1bt5lTL169yG&#10;P+2bWsGln3py8hKllRzlqi3VL2AAKIFraIrMrz8D6rj2eyeYbDx/MXE37nwSLGx/YtPgfeDZbuCu&#10;N3+hFtQN0yyOk/IhKxOT69Qd53tddVSWymwnx6UVzJ25NLCnvTZL2YvmngzuklVkDZS+PCuWlt+C&#10;WIievytjMJuFDctydT/tqy8pAw7MVbICQa5CQ0X4lscvECaCgxchFqFIw03KxReLHKHgLa36jwMT&#10;iUXyn0sItYC6LlZI+eDOFw48iO7KtrvCyghELa3GIup21aiqeqhEtk9hJyqJKfktZP8uk5GD+imt&#10;QG98gCT8t7KRmmxEfWTGEneOcYh6vM5GjLreCj6MSjug7XVVu1SbWBgdVMqhy02awVES61jfx7qQ&#10;PILsXZHDAfXTlLiB7ZAjUZJltJxwYGyLs0lKTD1EoUYWVIAOZkDQrAd6W5DbwwwImndAUHMGdILy&#10;3ep0yT6oay1uWBq0Hi3qkjQ4+FrcEFt4IrUgyfkg913ynQFDaZd9Sj0nGBTXdcGguK4PLovrOgLC&#10;Yj6kYNcVl+3tOuOSxK47LkvsOqRrMhznbVKwVB1HkD3PpU4UuINqBN2RLWtPxWtsFzBrICMf1Vkq&#10;8ZhoA2BwDIJn+ogC1AUw0I5gWUdAuctgYBTBi1GSgSwEB6PAGJyIpuNMxOCT8HFGUm0lHWcm1XbS&#10;cYZSbSntmarI1G7FFuS8fxcWgf59i/RAy8IajAZziyezKoskxbMVekFcKvhT8sglqMG4wJIgiTDt&#10;yAmQl12gYtegzJq5VlKYwpy6KbNqrgrVbjkaeL5rlPM6kUaftFWytcXgWEcHzQnR10IWCGm5QZp1&#10;c9USsS5JHKa1Fmog5nq++T+Anu9ubAPno0dlb9O6FiOic0wON1wODZzgVmvbg/0nukoYGXXz+H8j&#10;Oa61xy8Ib03fA2MdVEM11skxAgYpyEbdKa5KNSLDOaBH5Haok8IeXyoYh3sznXpldHPZFhA/kMVb&#10;DUI4N0MBwomZ0kDO7ZAuZto205oe6HKYfmQ9NJ0mppue+bA4tlMXC/NSldIFDDC41Mum3pQznHRf&#10;j0fYBoW/OdvZAc6Q7sR1vLuJa6/Xk9vNyp14G7qYr2fr1WpN+7MdTozfP9v1eOiMXmrOBcJGjV4Q&#10;GKcpB+7kRxxZ1fQHJ/xK1H2W+NNnsZu/AQAA//8DAFBLAwQUAAYACAAAACEAml7J0d8AAAAIAQAA&#10;DwAAAGRycy9kb3ducmV2LnhtbEyPQWvCQBCF74X+h2UKvekmEUNNMxGRticpVAvF25gdk2B2N2TX&#10;JP77rqf29Bje8N738vWkWzFw7xprEOJ5BIJNaVVjKoTvw/vsBYTzZBS11jDCjR2si8eHnDJlR/PF&#10;w95XIoQYlxFC7X2XSenKmjW5ue3YBO9se00+nH0lVU9jCNetTKIolZoaExpq6nhbc3nZXzXCx0jj&#10;ZhG/DbvLeXs7HpafP7uYEZ+fps0rCM+T/3uGO35AhyIwnezVKCdahDDEI8wWQe9ukqQpiBPCMl1F&#10;IItc/h9Q/AIAAP//AwBQSwECLQAUAAYACAAAACEAtoM4kv4AAADhAQAAEwAAAAAAAAAAAAAAAAAA&#10;AAAAW0NvbnRlbnRfVHlwZXNdLnhtbFBLAQItABQABgAIAAAAIQA4/SH/1gAAAJQBAAALAAAAAAAA&#10;AAAAAAAAAC8BAABfcmVscy8ucmVsc1BLAQItABQABgAIAAAAIQCMWRvXkAUAAF4TAAAOAAAAAAAA&#10;AAAAAAAAAC4CAABkcnMvZTJvRG9jLnhtbFBLAQItABQABgAIAAAAIQCaXsnR3wAAAAgBAAAPAAAA&#10;AAAAAAAAAAAAAOoHAABkcnMvZG93bnJldi54bWxQSwUGAAAAAAQABADzAAAA9ggAAAAA&#10;">
                <v:rect id="Rectangle 46" o:spid="_x0000_s1027" style="position:absolute;left:4487;top:674;width:7142;height:1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T2sIA&#10;AADbAAAADwAAAGRycy9kb3ducmV2LnhtbERPy2rCQBTdF/oPwy10Vye1KCE6SpUWshAfUUF3l8w1&#10;CWbuhMwY4987i0KXh/OezntTi45aV1lW8DmIQBDnVldcKDjsfz9iEM4ja6wtk4IHOZjPXl+mmGh7&#10;5x11mS9ECGGXoILS+yaR0uUlGXQD2xAH7mJbgz7AtpC6xXsIN7UcRtFYGqw4NJTY0LKk/JrdjIJO&#10;nu2PPaWX7LjantJ0vVnEI6nU+1v/PQHhqff/4j93qhV8hfXhS/g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hPawgAAANsAAAAPAAAAAAAAAAAAAAAAAJgCAABkcnMvZG93&#10;bnJldi54bWxQSwUGAAAAAAQABAD1AAAAhwMAAAAA&#10;" fillcolor="#d2e8e8" stroked="f">
                  <v:fill opacity="32896f"/>
                </v:rect>
                <v:shape id="AutoShape 45" o:spid="_x0000_s1028" style="position:absolute;width:12266;height:8026;visibility:visible;mso-wrap-style:square;v-text-anchor:top" coordsize="12266,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DFcMA&#10;AADbAAAADwAAAGRycy9kb3ducmV2LnhtbESPT4vCMBTE78J+h/AEb5rqoixdo8iCIIsX/yDr7dE8&#10;267NS2yird/eCILHYWZ+w0znranEjWpfWlYwHCQgiDOrS84V7HfL/hcIH5A1VpZJwZ08zGcfnSmm&#10;2ja8ods25CJC2KeooAjBpVL6rCCDfmAdcfROtjYYoqxzqWtsItxUcpQkE2mw5LhQoKOfgrLz9moU&#10;HKrTehUSMz40v/uz/r+4v6M7KtXrtotvEIHa8A6/2iut4HMIz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ODFcMAAADbAAAADwAAAAAAAAAAAAAAAACYAgAAZHJzL2Rv&#10;d25yZXYueG1sUEsFBgAAAAAEAAQA9QAAAIgDAAAAAA==&#10;" path="m4902,l,,,636r4902,l4902,xm12266,2r-637,l11629,8025r637,l12266,2xe" fillcolor="#21929a" stroked="f">
                  <v:path arrowok="t" o:connecttype="custom" o:connectlocs="4902,0;0,0;0,636;4902,636;4902,0;12266,2;11629,2;11629,8025;12266,8025;12266,2" o:connectangles="0,0,0,0,0,0,0,0,0,0"/>
                </v:shape>
                <v:line id="Line 42" o:spid="_x0000_s1029" style="position:absolute;visibility:visible;mso-wrap-style:square" from="4902,893" to="4902,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CwuMIAAADbAAAADwAAAGRycy9kb3ducmV2LnhtbESPzWoCQRCE7wHfYWghtzjrT6KsjiKC&#10;wUuIUR+g2Wl3F3d6lplW17d3AoEci6r6ilqsOteoG4VYezYwHGSgiAtvay4NnI7btxmoKMgWG89k&#10;4EERVsveywJz6+/8Q7eDlCpBOOZooBJpc61jUZHDOPAtcfLOPjiUJEOpbcB7grtGj7LsQzusOS1U&#10;2NKmouJyuDoDU9qU3Viu8h6+p+GTmv3oS6+Nee136zkooU7+w3/tnTUwnsDvl/QD9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CwuMIAAADbAAAADwAAAAAAAAAAAAAA&#10;AAChAgAAZHJzL2Rvd25yZXYueG1sUEsFBgAAAAAEAAQA+QAAAJADAAAAAA==&#10;" strokecolor="#21929a" strokeweight="1pt"/>
                <w10:wrap anchorx="page" anchory="page"/>
              </v:group>
            </w:pict>
          </mc:Fallback>
        </mc:AlternateContent>
      </w:r>
      <w:r w:rsidR="00B8699E">
        <w:rPr>
          <w:noProof/>
        </w:rPr>
        <w:t>-</w:t>
      </w:r>
    </w:p>
    <w:p w14:paraId="500B1472" w14:textId="6018F965" w:rsidR="00BB4308" w:rsidRDefault="00BB4308">
      <w:pPr>
        <w:pStyle w:val="BodyText"/>
        <w:rPr>
          <w:rFonts w:ascii="Times New Roman"/>
          <w:sz w:val="20"/>
        </w:rPr>
      </w:pPr>
    </w:p>
    <w:p w14:paraId="541C28B0" w14:textId="7AE3BFA1" w:rsidR="00BB4308" w:rsidRDefault="00FD2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6704" behindDoc="0" locked="0" layoutInCell="1" allowOverlap="1" wp14:anchorId="4A08C88C" wp14:editId="62FB909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01140" cy="1529582"/>
            <wp:effectExtent l="19050" t="19050" r="22860" b="139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29582"/>
                    </a:xfrm>
                    <a:prstGeom prst="ellipse">
                      <a:avLst/>
                    </a:prstGeom>
                    <a:ln w="9525" cap="rnd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prstDash val="solid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1C885" w14:textId="664FDA75" w:rsidR="00BB4308" w:rsidRDefault="009867A5">
      <w:pPr>
        <w:pStyle w:val="BodyText"/>
        <w:spacing w:after="1"/>
        <w:rPr>
          <w:rFonts w:ascii="Times New Roman"/>
          <w:sz w:val="21"/>
        </w:rPr>
      </w:pPr>
      <w:r>
        <w:rPr>
          <w:rFonts w:ascii="Times New Roman"/>
          <w:noProof/>
          <w:position w:val="43"/>
          <w:sz w:val="20"/>
        </w:rPr>
        <mc:AlternateContent>
          <mc:Choice Requires="wps">
            <w:drawing>
              <wp:anchor distT="0" distB="0" distL="114300" distR="114300" simplePos="0" relativeHeight="487523840" behindDoc="0" locked="0" layoutInCell="1" allowOverlap="1" wp14:anchorId="1E7361FA" wp14:editId="4146AC17">
                <wp:simplePos x="0" y="0"/>
                <wp:positionH relativeFrom="column">
                  <wp:posOffset>2317750</wp:posOffset>
                </wp:positionH>
                <wp:positionV relativeFrom="paragraph">
                  <wp:posOffset>78740</wp:posOffset>
                </wp:positionV>
                <wp:extent cx="2749550" cy="279400"/>
                <wp:effectExtent l="0" t="0" r="12700" b="6350"/>
                <wp:wrapNone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44243" w14:textId="4E0D77EF" w:rsidR="00336CAF" w:rsidRPr="006E7844" w:rsidRDefault="00C44188" w:rsidP="00336CAF">
                            <w:pPr>
                              <w:pStyle w:val="Heading1"/>
                              <w:rPr>
                                <w:sz w:val="44"/>
                              </w:rPr>
                            </w:pPr>
                            <w:r w:rsidRPr="00C44188">
                              <w:rPr>
                                <w:sz w:val="36"/>
                              </w:rPr>
                              <w:t>MOHAMMAD SHOIKOT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361FA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82.5pt;margin-top:6.2pt;width:216.5pt;height:22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SIrwIAAKsFAAAOAAAAZHJzL2Uyb0RvYy54bWysVFtvmzAUfp+0/2D5nXKZcwGVVG0I06Tu&#10;IrX7AQ6YYA1sZjuBbtp/37EJSdO+TNt4sA728Xcu3+dzfTO0DTowpbkUKQ6vAoyYKGTJxS7FXx9z&#10;b4mRNlSUtJGCpfiJaXyzevvmuu8SFslaNiVTCECETvouxbUxXeL7uqhZS/WV7JiAw0qqlhr4VTu/&#10;VLQH9LbxoyCY+71UZadkwbSG3Ww8xCuHX1WsMJ+rSjODmhRDbsatyq1bu/qra5rsFO1qXhzToH+R&#10;RUu5gKAnqIwaivaKv4JqeaGklpW5KmTry6riBXM1QDVh8KKah5p2zNUCzdHdqU36/8EWnw5fFOJl&#10;iiNgStAWOHpkg0F3ckBkYfvTdzoBt4cOHM0A+8Czq1V397L4ppGQ65qKHbtVSvY1oyXkF9qb/rOr&#10;I462INv+oywhDt0b6YCGSrW2edAOBOjA09OJG5tLAZvRgsSzGRwVcBYtYhI48nyaTLc7pc17Jltk&#10;jRQr4N6h08O9NjYbmkwuNpiQOW8ax38jLjbAcdyB2HDVntksHJ0/4yDeLDdL4pFovvFIkGXebb4m&#10;3jwPF7PsXbZeZ+EvGzckSc3LkgkbZpJWSP6MuqPIR1GcxKVlw0sLZ1PSarddNwodKEg7d5/rOZyc&#10;3fzLNFwToJYXJYURCe6i2Mvny4VHcjLz4kWw9IIwvovnAYlJll+WdM8F+/eSUJ/ieBbNRjGdk35R&#10;W+C+17XRpOUGhkfD2xQvT040sRLciNJRayhvRvtZK2z651YA3RPRTrBWo6NazbAdAMWqeCvLJ5Cu&#10;kqAsECFMPDBqqX5g1MP0SLH+vqeKYdR8ECB/O2omQ03GdjKoKOBqig1Go7k240jad4rvakAeH5iQ&#10;t/BEKu7Ue87i+LBgIrgijtPLjpzn/87rPGNXvwEAAP//AwBQSwMEFAAGAAgAAAAhAKEfvOLfAAAA&#10;CQEAAA8AAABkcnMvZG93bnJldi54bWxMj8FOwzAQRO9I/IO1SNyoQ2lDG+JUFYITEmoaDhydeJtY&#10;jdchdtvw9ywnOO7MaPZNvplcL844ButJwf0sAYHUeGOpVfBRvd6tQISoyejeEyr4xgCb4voq15nx&#10;FyrxvI+t4BIKmVbQxThkUoamQ6fDzA9I7B386HTkc2ylGfWFy10v50mSSqct8YdOD/jcYXPcn5yC&#10;7SeVL/brvd6Vh9JW1Tqht/So1O3NtH0CEXGKf2H4xWd0KJip9icyQfQKHtIlb4lszBcgOPC4XrFQ&#10;K1imC5BFLv8vKH4AAAD//wMAUEsBAi0AFAAGAAgAAAAhALaDOJL+AAAA4QEAABMAAAAAAAAAAAAA&#10;AAAAAAAAAFtDb250ZW50X1R5cGVzXS54bWxQSwECLQAUAAYACAAAACEAOP0h/9YAAACUAQAACwAA&#10;AAAAAAAAAAAAAAAvAQAAX3JlbHMvLnJlbHNQSwECLQAUAAYACAAAACEAlu8kiK8CAACrBQAADgAA&#10;AAAAAAAAAAAAAAAuAgAAZHJzL2Uyb0RvYy54bWxQSwECLQAUAAYACAAAACEAoR+84t8AAAAJAQAA&#10;DwAAAAAAAAAAAAAAAAAJBQAAZHJzL2Rvd25yZXYueG1sUEsFBgAAAAAEAAQA8wAAABUGAAAAAA==&#10;" filled="f" stroked="f">
                <v:textbox inset="0,0,0,0">
                  <w:txbxContent>
                    <w:p w14:paraId="34744243" w14:textId="4E0D77EF" w:rsidR="00336CAF" w:rsidRPr="006E7844" w:rsidRDefault="00C44188" w:rsidP="00336CAF">
                      <w:pPr>
                        <w:pStyle w:val="Heading1"/>
                        <w:rPr>
                          <w:sz w:val="44"/>
                        </w:rPr>
                      </w:pPr>
                      <w:r w:rsidRPr="00C44188">
                        <w:rPr>
                          <w:sz w:val="36"/>
                        </w:rPr>
                        <w:t>MOHAMMAD SHOIKOT</w:t>
                      </w:r>
                    </w:p>
                  </w:txbxContent>
                </v:textbox>
              </v:shape>
            </w:pict>
          </mc:Fallback>
        </mc:AlternateContent>
      </w:r>
    </w:p>
    <w:p w14:paraId="77867553" w14:textId="5328FBC7" w:rsidR="00AA3084" w:rsidRDefault="00AA3084" w:rsidP="00AA3084">
      <w:pPr>
        <w:tabs>
          <w:tab w:val="left" w:pos="1263"/>
        </w:tabs>
        <w:ind w:left="-17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E81B3D9" w14:textId="0700D932" w:rsidR="009E0522" w:rsidRDefault="009E0522" w:rsidP="009867A5">
      <w:pPr>
        <w:tabs>
          <w:tab w:val="left" w:pos="1263"/>
        </w:tabs>
        <w:ind w:left="-178"/>
        <w:jc w:val="center"/>
        <w:rPr>
          <w:rFonts w:ascii="Times New Roman"/>
          <w:sz w:val="20"/>
        </w:rPr>
      </w:pPr>
    </w:p>
    <w:p w14:paraId="20DD39FD" w14:textId="53880D0B" w:rsidR="009E0522" w:rsidRDefault="009E0522" w:rsidP="00AA3084">
      <w:pPr>
        <w:tabs>
          <w:tab w:val="left" w:pos="1263"/>
        </w:tabs>
        <w:ind w:left="-178"/>
        <w:rPr>
          <w:rFonts w:ascii="Times New Roman"/>
          <w:sz w:val="20"/>
        </w:rPr>
      </w:pPr>
    </w:p>
    <w:p w14:paraId="6206748D" w14:textId="48B449DB" w:rsidR="009E0522" w:rsidRDefault="00D23E47" w:rsidP="00AA3084">
      <w:pPr>
        <w:tabs>
          <w:tab w:val="left" w:pos="1263"/>
        </w:tabs>
        <w:ind w:left="-1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50464" behindDoc="0" locked="0" layoutInCell="1" allowOverlap="1" wp14:anchorId="737AFE7D" wp14:editId="60DC00D5">
                <wp:simplePos x="0" y="0"/>
                <wp:positionH relativeFrom="column">
                  <wp:posOffset>2268220</wp:posOffset>
                </wp:positionH>
                <wp:positionV relativeFrom="paragraph">
                  <wp:posOffset>5080</wp:posOffset>
                </wp:positionV>
                <wp:extent cx="307340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22406" w14:textId="77777777" w:rsidR="0059303F" w:rsidRDefault="0059303F" w:rsidP="0059303F">
                            <w:pPr>
                              <w:pStyle w:val="BodyText"/>
                              <w:spacing w:before="13"/>
                              <w:ind w:left="90" w:right="489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w w:val="95"/>
                                <w:sz w:val="30"/>
                                <w:szCs w:val="30"/>
                              </w:rPr>
                            </w:pPr>
                            <w:r w:rsidRPr="009E78A3"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w w:val="95"/>
                                <w:sz w:val="30"/>
                                <w:szCs w:val="30"/>
                              </w:rPr>
                              <w:t>CAREER OBJECTIVE</w:t>
                            </w:r>
                          </w:p>
                          <w:p w14:paraId="48AF0C1A" w14:textId="77777777" w:rsidR="0059303F" w:rsidRDefault="00593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AFE7D" id="Text Box 2" o:spid="_x0000_s1027" type="#_x0000_t202" style="position:absolute;left:0;text-align:left;margin-left:178.6pt;margin-top:.4pt;width:242pt;height:23.5pt;z-index:4875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8JfwIAAGkFAAAOAAAAZHJzL2Uyb0RvYy54bWysVEtv2zAMvg/YfxB0X52k6SuoU2QtOgwo&#10;2mLt0LMiS40xSdQkJnb260vJdpp1u3TYxabITxT58XF+0VrDNirEGlzJxwcjzpSTUNXuueTfH68/&#10;nXIWUbhKGHCq5FsV+cX844fzxs/UBFZgKhUYOXFx1viSrxD9rCiiXCkr4gF45cioIViBdAzPRRVE&#10;Q96tKSaj0XHRQKh8AKliJO1VZ+Tz7F9rJfFO66iQmZJTbJi/IX+X6VvMz8XsOQi/qmUfhviHKKyo&#10;HT26c3UlULB1qP9wZWsZIILGAwm2AK1rqXIOlM149Cabh5XwKudC5ES/oyn+P7fydnMfWF2VfMKZ&#10;E5ZK9KhaZJ+hZZPETuPjjEAPnmDYkpqqPOgjKVPSrQ42/SkdRnbiebvjNjmTpDwcnRxOR2SSZJuc&#10;nU6PMvnF620fIn5RYFkSSh6odplSsbmJSJEQdICkxxxc18bk+hnHmpIfH5LL3yx0w7ikUbkTejcp&#10;oy7yLOHWqIQx7pvSxEROIClyD6pLE9hGUPcIKZXDnHv2S+iE0hTEey72+Neo3nO5y2N4GRzuLtva&#10;QcjZvwm7+jGErDs8EbmXdxKxXba5BXaFXUK1pXoH6OYlenldU1FuRMR7EWhAqI409HhHH22AyIde&#10;4mwF4dff9AlPfUtWzhoauJLHn2sRFGfmq6OOPhtPp2lC82F6dDKhQ9i3LPctbm0vgaoypvXiZRYT&#10;Hs0g6gD2iXbDIr1KJuEkvV1yHMRL7NYA7RapFosMopn0Am/cg5fJdSpSarnH9kkE3/clUkffwjCa&#10;YvamPTtsuulgsUbQde7dxHPHas8/zXNu6X73pIWxf86o1w05fwEAAP//AwBQSwMEFAAGAAgAAAAh&#10;AMSKzHPeAAAABwEAAA8AAABkcnMvZG93bnJldi54bWxMj09Lw0AUxO+C32F5gje7aWxtiNmUEiiC&#10;6KG1F28v2dckuH9idttGP73Pkx6HGWZ+U6wna8SZxtB7p2A+S0CQa7zuXavg8La9y0CEiE6j8Y4U&#10;fFGAdXl9VWCu/cXt6LyPreASF3JU0MU45FKGpiOLYeYHcuwd/WgxshxbqUe8cLk1Mk2SB2mxd7zQ&#10;4UBVR83H/mQVPFfbV9zVqc2+TfX0ctwMn4f3pVK3N9PmEUSkKf6F4Ref0aFkptqfnA7CKLhfrlKO&#10;KuADbGeLOctawWKVgSwL+Z+//AEAAP//AwBQSwECLQAUAAYACAAAACEAtoM4kv4AAADhAQAAEwAA&#10;AAAAAAAAAAAAAAAAAAAAW0NvbnRlbnRfVHlwZXNdLnhtbFBLAQItABQABgAIAAAAIQA4/SH/1gAA&#10;AJQBAAALAAAAAAAAAAAAAAAAAC8BAABfcmVscy8ucmVsc1BLAQItABQABgAIAAAAIQDbfQ8JfwIA&#10;AGkFAAAOAAAAAAAAAAAAAAAAAC4CAABkcnMvZTJvRG9jLnhtbFBLAQItABQABgAIAAAAIQDEisxz&#10;3gAAAAcBAAAPAAAAAAAAAAAAAAAAANkEAABkcnMvZG93bnJldi54bWxQSwUGAAAAAAQABADzAAAA&#10;5AUAAAAA&#10;" filled="f" stroked="f" strokeweight=".5pt">
                <v:textbox>
                  <w:txbxContent>
                    <w:p w14:paraId="46722406" w14:textId="77777777" w:rsidR="0059303F" w:rsidRDefault="0059303F" w:rsidP="0059303F">
                      <w:pPr>
                        <w:pStyle w:val="BodyText"/>
                        <w:spacing w:before="13"/>
                        <w:ind w:left="90" w:right="489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w w:val="95"/>
                          <w:sz w:val="30"/>
                          <w:szCs w:val="30"/>
                        </w:rPr>
                      </w:pPr>
                      <w:r w:rsidRPr="009E78A3"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w w:val="95"/>
                          <w:sz w:val="30"/>
                          <w:szCs w:val="30"/>
                        </w:rPr>
                        <w:t>CAREER OBJECTIVE</w:t>
                      </w:r>
                    </w:p>
                    <w:p w14:paraId="48AF0C1A" w14:textId="77777777" w:rsidR="0059303F" w:rsidRDefault="0059303F"/>
                  </w:txbxContent>
                </v:textbox>
              </v:shape>
            </w:pict>
          </mc:Fallback>
        </mc:AlternateContent>
      </w:r>
      <w:r w:rsidR="009867A5">
        <w:rPr>
          <w:noProof/>
        </w:rPr>
        <mc:AlternateContent>
          <mc:Choice Requires="wps">
            <w:drawing>
              <wp:anchor distT="0" distB="0" distL="114300" distR="114300" simplePos="0" relativeHeight="487555584" behindDoc="0" locked="0" layoutInCell="1" allowOverlap="1" wp14:anchorId="4CB58079" wp14:editId="25F9EA95">
                <wp:simplePos x="0" y="0"/>
                <wp:positionH relativeFrom="column">
                  <wp:posOffset>2247900</wp:posOffset>
                </wp:positionH>
                <wp:positionV relativeFrom="paragraph">
                  <wp:posOffset>52070</wp:posOffset>
                </wp:positionV>
                <wp:extent cx="0" cy="9423400"/>
                <wp:effectExtent l="0" t="0" r="19050" b="25400"/>
                <wp:wrapNone/>
                <wp:docPr id="6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3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192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853F4" id="Line 40" o:spid="_x0000_s1026" style="position:absolute;z-index:487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4.1pt" to="177pt,7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K4FQIAACsEAAAOAAAAZHJzL2Uyb0RvYy54bWysU9uO2yAQfa/Uf0C8J76sm42tOKuVnfRl&#10;20ba7QcQwDEqBgQkTlT13zuQi3a3L1XVF5hhhjNnbouH4yDRgVsntKpxNk0x4opqJtSuxt9f1pM5&#10;Rs4TxYjUitf4xB1+WH78sBhNxXPda8m4RQCiXDWaGvfemypJHO35QNxUG67A2Gk7EA+q3SXMkhHQ&#10;B5nkaTpLRm2ZsZpy5+C1PRvxMuJ3Haf+W9c57pGsMXDz8bTx3IYzWS5ItbPE9IJeaJB/YDEQoSDo&#10;DaolnqC9FX9ADYJa7XTnp1QPie46QXnMAbLJ0nfZPPfE8JgLFMeZW5nc/4OlXw8biwSr8azESJEB&#10;evQkFEdFrM1oXAUujdrYkB09qmfzpOkPh5RueqJ2PHJ8ORn4l4VqJm++BMUZiLAdv2gGPmTvdSzU&#10;sbNDgIQSoGPsx+nWD370iJ4fKbyWRX5XpJFPQqrrR2Od/8z1gIJQYwmkIzA5PDkfiJDq6hLiKL0W&#10;UsZ2S4VGYJvfA2YwOS0FC9ao2N22kRYdCExMnpV5+RjTeudm9V6xiNZzwlYX2RMhzzJElyrgQS7A&#10;5yKdR+JnmZar+WpeTIp8tpoUadtOHtdNMZmts/tP7V3bNG32K1DLiqoXjHEV2F3HMyv+rv2XRTkP&#10;1m1Ab3VI3qLHggHZ6x1Jx2aG/oV9ctVWs9PGXpsMExmdL9sTRv61DvLrHV/+BgAA//8DAFBLAwQU&#10;AAYACAAAACEA5m7AJuEAAAAKAQAADwAAAGRycy9kb3ducmV2LnhtbEyPQUvDQBSE74L/YXmCN7tp&#10;Wm2M2ZSqFKSI1CqCt9fsMwnNvo3ZbZr+e1c82OMww8w32Xwwjeipc7VlBeNRBIK4sLrmUsH72/Iq&#10;AeE8ssbGMik4koN5fn6WYartgV+p3/hShBJ2KSqovG9TKV1RkUE3si1x8L5sZ9AH2ZVSd3gI5aaR&#10;cRTdSIM1h4UKW3qoqNht9kbBy8fifvK861fL2VMyW38+rsbVNyp1eTEs7kB4Gvx/GH7xAzrkgWlr&#10;96ydaBRMrqfhi1eQxCCC/6e3ITi9jWOQeSZPL+Q/AAAA//8DAFBLAQItABQABgAIAAAAIQC2gziS&#10;/gAAAOEBAAATAAAAAAAAAAAAAAAAAAAAAABbQ29udGVudF9UeXBlc10ueG1sUEsBAi0AFAAGAAgA&#10;AAAhADj9If/WAAAAlAEAAAsAAAAAAAAAAAAAAAAALwEAAF9yZWxzLy5yZWxzUEsBAi0AFAAGAAgA&#10;AAAhAEfvIrgVAgAAKwQAAA4AAAAAAAAAAAAAAAAALgIAAGRycy9lMm9Eb2MueG1sUEsBAi0AFAAG&#10;AAgAAAAhAOZuwCbhAAAACgEAAA8AAAAAAAAAAAAAAAAAbwQAAGRycy9kb3ducmV2LnhtbFBLBQYA&#10;AAAABAAEAPMAAAB9BQAAAAA=&#10;" strokecolor="#21929a" strokeweight="1pt"/>
            </w:pict>
          </mc:Fallback>
        </mc:AlternateContent>
      </w:r>
    </w:p>
    <w:p w14:paraId="1C320BFF" w14:textId="02743400" w:rsidR="009E0522" w:rsidRDefault="009E0522" w:rsidP="00A42A91">
      <w:pPr>
        <w:tabs>
          <w:tab w:val="left" w:pos="3540"/>
        </w:tabs>
        <w:rPr>
          <w:rFonts w:ascii="Times New Roman"/>
          <w:sz w:val="20"/>
        </w:rPr>
      </w:pPr>
    </w:p>
    <w:p w14:paraId="5CD94D93" w14:textId="47823019" w:rsidR="00BB4308" w:rsidRPr="00427EBD" w:rsidRDefault="00D23E47" w:rsidP="009867A5">
      <w:pPr>
        <w:tabs>
          <w:tab w:val="center" w:pos="5195"/>
        </w:tabs>
        <w:rPr>
          <w:rFonts w:ascii="Times New Roman"/>
          <w:sz w:val="18"/>
        </w:rPr>
        <w:sectPr w:rsidR="00BB4308" w:rsidRPr="00427EBD">
          <w:type w:val="continuous"/>
          <w:pgSz w:w="12270" w:h="17200"/>
          <w:pgMar w:top="0" w:right="520" w:bottom="0" w:left="1360" w:header="720" w:footer="720" w:gutter="0"/>
          <w:cols w:space="720"/>
        </w:sectPr>
      </w:pPr>
      <w:r w:rsidRPr="0059303F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487549440" behindDoc="0" locked="0" layoutInCell="1" allowOverlap="1" wp14:anchorId="326EAD19" wp14:editId="354D5609">
                <wp:simplePos x="0" y="0"/>
                <wp:positionH relativeFrom="column">
                  <wp:posOffset>2260600</wp:posOffset>
                </wp:positionH>
                <wp:positionV relativeFrom="paragraph">
                  <wp:posOffset>20320</wp:posOffset>
                </wp:positionV>
                <wp:extent cx="4260215" cy="1327150"/>
                <wp:effectExtent l="0" t="0" r="698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5" cy="132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793D3" w14:textId="1DDDA990" w:rsidR="0059303F" w:rsidRPr="004F1364" w:rsidRDefault="00FB771A" w:rsidP="00832AE3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B771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Dedicated and detail-oriented Civil Engineer with hands-on experience in road construction, field engineering, and infrastructure development projects. Experienced in managing site operations, supervising engineering activities, ensuring safety compliance, and implementing engineering designs. Strong problem-solving ability with expertise in AutoCAD (2D) and construction field management.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AD19" id="_x0000_s1028" type="#_x0000_t202" style="position:absolute;margin-left:178pt;margin-top:1.6pt;width:335.45pt;height:104.5pt;z-index:48754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vJJAIAACQEAAAOAAAAZHJzL2Uyb0RvYy54bWysU8tu2zAQvBfoPxC813rUjhPBcpA6TVEg&#10;fQBJP4CiKIsoyWVJ2pL79VlStmukt6I6CFzucrg7M1zdjlqRvXBegqlpMcspEYZDK822pj+eH95d&#10;U+IDMy1TYERND8LT2/XbN6vBVqKEHlQrHEEQ46vB1rQPwVZZ5nkvNPMzsMJgsgOnWcDQbbPWsQHR&#10;tcrKPL/KBnCtdcCF97h7PyXpOuF3neDhW9d5EYiqKfYW0t+lfxP/2XrFqq1jtpf82Ab7hy40kwYv&#10;PUPds8DIzsm/oLTkDjx0YcZBZ9B1kos0A05T5K+meeqZFWkWJMfbM03+/8Hyr/vvjsi2pmWxpMQw&#10;jSI9izGQDzCSMvIzWF9h2ZPFwjDiNuqcZvX2EfhPTwxsema24s45GHrBWuyviCezi6MTjo8gzfAF&#10;WryG7QIkoLFzOpKHdBBER50OZ21iKxw35+VVXhYLSjjmivflslgk9TJWnY5b58MnAZrERU0dip/g&#10;2f7Rh9gOq04l8TYPSrYPUqkURMOJjXJkz9AqzXYa4FWVMmSo6c2iXCRgA/F4spCWAX2spK7pdR6/&#10;yVmRjY+mTSWBSTWtsRFljvRERiZuwtiMkxIn1htoD8iXg8m2+Mxw0YP7TcmAlq2p/7VjTlCiPhvk&#10;/KaYz6PHUzBfLEsM3GWmucwwwxGqpoGSabkJ6V1ENgzcoTadTKxFEadOji2jFROZx2cTvX4Zp6o/&#10;j3v9AgAA//8DAFBLAwQUAAYACAAAACEAifoUHN4AAAAKAQAADwAAAGRycy9kb3ducmV2LnhtbEyP&#10;wU7DMBBE70j8g7VI3KhdI0IJcSpA4sIFtVScnXiJQ+N1ZLtN4OtxT/Q2q1nNvKnWsxvYEUPsPSlY&#10;LgQwpNabnjoFu4/XmxWwmDQZPXhCBT8YYV1fXlS6NH6iDR63qWM5hGKpFdiUxpLz2Fp0Oi78iJS9&#10;Lx+cTvkMHTdBTzncDVwKUXCne8oNVo/4YrHdbw9OwWf3jc/9W/gV71xM+5Xf7Jp7q9T11fz0CCzh&#10;nP6f4YSf0aHOTI0/kIlsUHB7V+QtKQsJ7OQLWTwAaxTIpZTA64qfT6j/AAAA//8DAFBLAQItABQA&#10;BgAIAAAAIQC2gziS/gAAAOEBAAATAAAAAAAAAAAAAAAAAAAAAABbQ29udGVudF9UeXBlc10ueG1s&#10;UEsBAi0AFAAGAAgAAAAhADj9If/WAAAAlAEAAAsAAAAAAAAAAAAAAAAALwEAAF9yZWxzLy5yZWxz&#10;UEsBAi0AFAAGAAgAAAAhALpI28kkAgAAJAQAAA4AAAAAAAAAAAAAAAAALgIAAGRycy9lMm9Eb2Mu&#10;eG1sUEsBAi0AFAAGAAgAAAAhAIn6FBzeAAAACgEAAA8AAAAAAAAAAAAAAAAAfgQAAGRycy9kb3du&#10;cmV2LnhtbFBLBQYAAAAABAAEAPMAAACJBQAAAAA=&#10;" fillcolor="white [3212]" stroked="f">
                <v:textbox>
                  <w:txbxContent>
                    <w:p w14:paraId="746793D3" w14:textId="1DDDA990" w:rsidR="0059303F" w:rsidRPr="004F1364" w:rsidRDefault="00FB771A" w:rsidP="00832AE3">
                      <w:pPr>
                        <w:pStyle w:val="BodyTex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B771A">
                        <w:rPr>
                          <w:rFonts w:ascii="Times New Roman" w:hAnsi="Times New Roman" w:cs="Times New Roman"/>
                          <w:sz w:val="24"/>
                        </w:rPr>
                        <w:t>Dedicated and detail-oriented Civil Engineer with hands-on experience in road construction, field engineering, and infrastructure development projects. Experienced in managing site operations, supervising engineering activities, ensuring safety compliance, and implementing engineering designs. Strong problem-solving ability with expertise in AutoCAD (2D) and construction field management.</w:t>
                      </w:r>
                    </w:p>
                  </w:txbxContent>
                </v:textbox>
              </v:shape>
            </w:pict>
          </mc:Fallback>
        </mc:AlternateContent>
      </w:r>
      <w:r w:rsidR="009867A5">
        <w:rPr>
          <w:rFonts w:ascii="Times New Roman"/>
          <w:sz w:val="18"/>
        </w:rPr>
        <w:tab/>
      </w:r>
    </w:p>
    <w:p w14:paraId="4C3F8D60" w14:textId="1CDA1C04" w:rsidR="00C052D0" w:rsidRPr="00C052D0" w:rsidRDefault="00C052D0" w:rsidP="001A454A">
      <w:pPr>
        <w:pStyle w:val="Heading1"/>
        <w:spacing w:before="133"/>
        <w:rPr>
          <w:color w:val="333133"/>
          <w:sz w:val="2"/>
        </w:rPr>
      </w:pPr>
    </w:p>
    <w:p w14:paraId="11873D48" w14:textId="6A24F04A" w:rsidR="00BB4308" w:rsidRDefault="00310FCE" w:rsidP="00C21EC9">
      <w:pPr>
        <w:pStyle w:val="Heading1"/>
        <w:spacing w:before="133"/>
        <w:rPr>
          <w:color w:val="333133"/>
          <w:w w:val="105"/>
        </w:rPr>
      </w:pPr>
      <w:r>
        <w:rPr>
          <w:color w:val="333133"/>
        </w:rPr>
        <w:t xml:space="preserve">      </w:t>
      </w:r>
    </w:p>
    <w:p w14:paraId="0ECCAED8" w14:textId="595AFF5E" w:rsidR="004C5074" w:rsidRDefault="004C214C">
      <w:pPr>
        <w:pStyle w:val="BodyText"/>
        <w:spacing w:before="7"/>
        <w:rPr>
          <w:sz w:val="27"/>
        </w:rPr>
      </w:pPr>
      <w:r>
        <w:rPr>
          <w:noProof/>
          <w:color w:val="333133"/>
        </w:rPr>
        <mc:AlternateContent>
          <mc:Choice Requires="wps">
            <w:drawing>
              <wp:anchor distT="0" distB="0" distL="114300" distR="114300" simplePos="0" relativeHeight="487536128" behindDoc="0" locked="0" layoutInCell="1" allowOverlap="1" wp14:anchorId="3E7DFF96" wp14:editId="12F67014">
                <wp:simplePos x="0" y="0"/>
                <wp:positionH relativeFrom="column">
                  <wp:align>left</wp:align>
                </wp:positionH>
                <wp:positionV relativeFrom="paragraph">
                  <wp:posOffset>127635</wp:posOffset>
                </wp:positionV>
                <wp:extent cx="2667000" cy="323850"/>
                <wp:effectExtent l="0" t="0" r="0" b="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71F17" w14:textId="477DFAE2" w:rsidR="00580ED9" w:rsidRPr="00580ED9" w:rsidRDefault="00580ED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580ED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FF96" id="Text Box 202" o:spid="_x0000_s1029" type="#_x0000_t202" style="position:absolute;margin-left:0;margin-top:10.05pt;width:210pt;height:25.5pt;z-index:4875361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ZMgwIAAG0FAAAOAAAAZHJzL2Uyb0RvYy54bWysVE1v2zAMvQ/YfxB0X+w4adoFdYqsRYYB&#10;RVusHXpWZKkxJomapMTOfv0o2U6ybpcOu9gU+UTx45GXV61WZCecr8GUdDzKKRGGQ1Wbl5J+e1p9&#10;uKDEB2YqpsCIku6Fp1eL9+8uGzsXBWxAVcIRdGL8vLEl3YRg51nm+UZo5kdghUGjBKdZwKN7ySrH&#10;GvSuVVbk+SxrwFXWARfeo/amM9JF8i+l4OFeSi8CUSXF2EL6uvRdx2+2uGTzF8fspuZ9GOwfotCs&#10;NvjowdUNC4xsXf2HK11zBx5kGHHQGUhZc5FywGzG+atsHjfMipQLFsfbQ5n8/3PL73YPjtRVSYu8&#10;oMQwjU16Em0gn6AlUYcVaqyfI/DRIjS0aMBOD3qPyph4K52Of0yJoB1rvT/UN7rjqCxms/M8RxNH&#10;26SYXJylBmTH29b58FmAJlEoqcP+pbKy3a0PGAlCB0h8zMCqVir1UBnSlHQ2QZe/WfCGMlEjEht6&#10;NzGjLvIkhb0SEaPMVyGxGimBqEg8FNfKkR1DBjHOhQkp9+QX0RElMYi3XOzxx6jecrnLY3gZTDhc&#10;1rUBl7J/FXb1fQhZdngs5EneUQztuk00mAyNXUO1x3476GbGW76qsSm3zIcH5nBIsI84+OEeP1IB&#10;Fh96iZINuJ9/00c8chetlDQ4dCX1P7bMCUrUF4Os/jieTuOUpsP07LzAgzu1rE8tZquvAbsyxhVj&#10;eRIjPqhBlA70M+6HZXwVTcxwfLukYRCvQ7cKcL9wsVwmEM6lZeHWPFoeXccmRco9tc/M2Z6XARl9&#10;B8N4svkrenbYeNPAchtA1om7sc5dVfv640wnSvf7Jy6N03NCHbfk4hcAAAD//wMAUEsDBBQABgAI&#10;AAAAIQCKtx4d3QAAAAYBAAAPAAAAZHJzL2Rvd25yZXYueG1sTI9PS8NAFMTvgt9heYI3u0nwT4l5&#10;KSVQBNFDay/eNtnXJJh9G7PbNvrpfZ70OMww85tiNbtBnWgKvWeEdJGAIm687blF2L9tbpagQjRs&#10;zeCZEL4owKq8vChMbv2Zt3TaxVZJCYfcIHQxjrnWoenImbDwI7F4Bz85E0VOrbaTOUu5G3SWJPfa&#10;mZ5loTMjVR01H7ujQ3iuNq9mW2du+T1UTy+H9fi5f79DvL6a14+gIs3xLwy/+IIOpTDV/sg2qAFB&#10;jkSELElBiXsrY6BqhIc0BV0W+j9++QMAAP//AwBQSwECLQAUAAYACAAAACEAtoM4kv4AAADhAQAA&#10;EwAAAAAAAAAAAAAAAAAAAAAAW0NvbnRlbnRfVHlwZXNdLnhtbFBLAQItABQABgAIAAAAIQA4/SH/&#10;1gAAAJQBAAALAAAAAAAAAAAAAAAAAC8BAABfcmVscy8ucmVsc1BLAQItABQABgAIAAAAIQBernZM&#10;gwIAAG0FAAAOAAAAAAAAAAAAAAAAAC4CAABkcnMvZTJvRG9jLnhtbFBLAQItABQABgAIAAAAIQCK&#10;tx4d3QAAAAYBAAAPAAAAAAAAAAAAAAAAAN0EAABkcnMvZG93bnJldi54bWxQSwUGAAAAAAQABADz&#10;AAAA5wUAAAAA&#10;" filled="f" stroked="f" strokeweight=".5pt">
                <v:textbox>
                  <w:txbxContent>
                    <w:p w14:paraId="44D71F17" w14:textId="477DFAE2" w:rsidR="00580ED9" w:rsidRPr="00580ED9" w:rsidRDefault="00580ED9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580ED9">
                        <w:rPr>
                          <w:rFonts w:ascii="Arial" w:hAnsi="Arial" w:cs="Arial"/>
                          <w:b/>
                          <w:sz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2045DCB4" w14:textId="2268B274" w:rsidR="00BB4308" w:rsidRDefault="004C214C">
      <w:pPr>
        <w:pStyle w:val="BodyText"/>
        <w:rPr>
          <w:sz w:val="22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487535104" behindDoc="0" locked="0" layoutInCell="1" allowOverlap="1" wp14:anchorId="072CFDE0" wp14:editId="23355A9B">
                <wp:simplePos x="0" y="0"/>
                <wp:positionH relativeFrom="column">
                  <wp:posOffset>-88900</wp:posOffset>
                </wp:positionH>
                <wp:positionV relativeFrom="paragraph">
                  <wp:posOffset>145415</wp:posOffset>
                </wp:positionV>
                <wp:extent cx="2762250" cy="908050"/>
                <wp:effectExtent l="0" t="0" r="0" b="635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82DCA" w14:textId="369D4685" w:rsidR="00C81ABD" w:rsidRDefault="00E74286" w:rsidP="00DB27BA">
                            <w:pPr>
                              <w:spacing w:line="360" w:lineRule="auto"/>
                              <w:rPr>
                                <w:rFonts w:ascii="Lucida Sans" w:hAnsi="Lucida Sans"/>
                              </w:rPr>
                            </w:pPr>
                            <w:r w:rsidRPr="00FA088B">
                              <w:rPr>
                                <w:rFonts w:ascii="Segoe UI Symbol" w:hAnsi="Segoe UI Symbol" w:cs="Segoe UI Symbol"/>
                              </w:rPr>
                              <w:t>📞</w:t>
                            </w:r>
                            <w:r w:rsidRPr="00FA088B">
                              <w:rPr>
                                <w:rFonts w:ascii="Lucida Sans" w:hAnsi="Lucida Sans"/>
                              </w:rPr>
                              <w:t xml:space="preserve"> </w:t>
                            </w:r>
                            <w:r w:rsidR="00C44188">
                              <w:rPr>
                                <w:rFonts w:ascii="Lucida Sans" w:hAnsi="Lucida Sans"/>
                              </w:rPr>
                              <w:t>+8801975 969233</w:t>
                            </w:r>
                          </w:p>
                          <w:p w14:paraId="41EFFFE8" w14:textId="4F04502A" w:rsidR="004C214C" w:rsidRDefault="004C214C" w:rsidP="00DB27BA">
                            <w:pPr>
                              <w:spacing w:line="360" w:lineRule="auto"/>
                              <w:rPr>
                                <w:rFonts w:ascii="Segoe UI Symbol" w:hAnsi="Segoe UI Symbol" w:cs="Segoe UI Symbol"/>
                                <w:sz w:val="20"/>
                              </w:rPr>
                            </w:pPr>
                            <w:r w:rsidRPr="00FA088B">
                              <w:rPr>
                                <w:rFonts w:ascii="Segoe UI Symbol" w:hAnsi="Segoe UI Symbol" w:cs="Segoe UI Symbol"/>
                                <w:sz w:val="20"/>
                              </w:rPr>
                              <w:t>📍</w:t>
                            </w:r>
                            <w:r w:rsidR="00036337">
                              <w:rPr>
                                <w:rFonts w:ascii="Segoe UI Symbol" w:hAnsi="Segoe UI Symbol" w:cs="Segoe UI Symbol"/>
                                <w:sz w:val="20"/>
                              </w:rPr>
                              <w:t xml:space="preserve"> </w:t>
                            </w:r>
                            <w:r w:rsidR="003A37D2" w:rsidRPr="003A37D2">
                              <w:rPr>
                                <w:rFonts w:ascii="Segoe UI Symbol" w:hAnsi="Segoe UI Symbol" w:cs="Segoe UI Symbol"/>
                                <w:sz w:val="20"/>
                              </w:rPr>
                              <w:t>Dhaka, Bangladesh</w:t>
                            </w:r>
                          </w:p>
                          <w:p w14:paraId="732B6894" w14:textId="0832181C" w:rsidR="00036337" w:rsidRPr="003A37D2" w:rsidRDefault="00036337" w:rsidP="00DB27BA">
                            <w:pPr>
                              <w:spacing w:line="360" w:lineRule="auto"/>
                              <w:rPr>
                                <w:rFonts w:ascii="Lucida Sans" w:hAnsi="Lucida Sans" w:cs="Microsoft Sans Serif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📧</w:t>
                            </w:r>
                            <w:r w:rsidR="003A37D2"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 w:rsidR="00C44188">
                              <w:rPr>
                                <w:sz w:val="20"/>
                              </w:rPr>
                              <w:t>shoikot233</w:t>
                            </w:r>
                            <w:r w:rsidR="003A37D2" w:rsidRPr="003A37D2">
                              <w:rPr>
                                <w:sz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FDE0" id="Text Box 201" o:spid="_x0000_s1030" type="#_x0000_t202" style="position:absolute;margin-left:-7pt;margin-top:11.45pt;width:217.5pt;height:71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wdfwIAAG0FAAAOAAAAZHJzL2Uyb0RvYy54bWysVE1v2zAMvQ/YfxB0X51m6VdQp8hadBhQ&#10;tMXaoWdFlhpjsqhJSuLs1+9JttOs26XDLjZFPlH8eOT5RdsYtlY+1GRLfngw4kxZSVVtn0v+7fH6&#10;wylnIQpbCUNWlXyrAr+YvX93vnFTNaYlmUp5Bic2TDeu5MsY3bQoglyqRoQDcsrCqMk3IuLon4vK&#10;iw28N6YYj0bHxYZ85TxJFQK0V52Rz7J/rZWMd1oHFZkpOWKL+evzd5G+xexcTJ+9cMta9mGIf4ii&#10;EbXFoztXVyIKtvL1H66aWnoKpOOBpKYgrWupcg7I5nD0KpuHpXAq54LiBLcrU/h/buXt+t6zuio5&#10;3ufMigZNelRtZJ+oZUmHCm1cmAL44ACNLQzo9KAPUKbEW+2b9EdKDHbUerurb3InoRyfHI/HRzBJ&#10;2M5GpyPIcF+83HY+xM+KGpaEknv0L5dVrG9C7KADJD1m6bo2JvfQWLYp+fFHuPzNAufGJo3KbOjd&#10;pIy6yLMUt0YljLFflUY1cgJJkXmoLo1nawEGCSmVjTn37BfohNII4i0Xe/xLVG+53OUxvEw27i43&#10;tSWfs38VdvV9CFl3eNR8L+8kxnbRZhpMhsYuqNqi3566mQlOXtdoyo0I8V54DAn6iMGPd/hoQyg+&#10;9RJnS/I//6ZPeHAXVs42GLqShx8r4RVn5osFq88OJ5M0pfkwOToZ4+D3LYt9i101l4SugLeILosJ&#10;H80gak/NE/bDPL0Kk7ASb5c8DuJl7FYB9otU83kGYS6diDf2wcnkOjUpUe6xfRLe9byMYPQtDeMp&#10;pq/o2WHTTUvzVSRdZ+6mOndV7euPmc7s7/dPWhr754x62ZKzXwAAAP//AwBQSwMEFAAGAAgAAAAh&#10;AMK25mfhAAAACgEAAA8AAABkcnMvZG93bnJldi54bWxMj8FuwjAMhu+TeIfISLtB2ggQdE0RqoQm&#10;TdsBxmW3tAlttcTpmgDdnn7eaRxtf/r9/fl2dJZdzRA6jxLSeQLMYO11h42E0/t+tgYWokKtrEcj&#10;4dsE2BaTh1xl2t/wYK7H2DAKwZApCW2MfcZ5qFvjVJj73iDdzn5wKtI4NFwP6kbhznKRJCvuVIf0&#10;oVW9KVtTfx4vTsJLuX9Th0q49Y8tn1/Pu/7r9LGU8nE67p6ARTPGfxj+9EkdCnKq/AV1YFbCLF1Q&#10;lyhBiA0wAhYipUVF5Gq5AV7k/L5C8QsAAP//AwBQSwECLQAUAAYACAAAACEAtoM4kv4AAADhAQAA&#10;EwAAAAAAAAAAAAAAAAAAAAAAW0NvbnRlbnRfVHlwZXNdLnhtbFBLAQItABQABgAIAAAAIQA4/SH/&#10;1gAAAJQBAAALAAAAAAAAAAAAAAAAAC8BAABfcmVscy8ucmVsc1BLAQItABQABgAIAAAAIQC5Ahwd&#10;fwIAAG0FAAAOAAAAAAAAAAAAAAAAAC4CAABkcnMvZTJvRG9jLnhtbFBLAQItABQABgAIAAAAIQDC&#10;tuZn4QAAAAoBAAAPAAAAAAAAAAAAAAAAANkEAABkcnMvZG93bnJldi54bWxQSwUGAAAAAAQABADz&#10;AAAA5wUAAAAA&#10;" filled="f" stroked="f" strokeweight=".5pt">
                <v:textbox>
                  <w:txbxContent>
                    <w:p w14:paraId="6B582DCA" w14:textId="369D4685" w:rsidR="00C81ABD" w:rsidRDefault="00E74286" w:rsidP="00DB27BA">
                      <w:pPr>
                        <w:spacing w:line="360" w:lineRule="auto"/>
                        <w:rPr>
                          <w:rFonts w:ascii="Lucida Sans" w:hAnsi="Lucida Sans"/>
                        </w:rPr>
                      </w:pPr>
                      <w:r w:rsidRPr="00FA088B">
                        <w:rPr>
                          <w:rFonts w:ascii="Segoe UI Symbol" w:hAnsi="Segoe UI Symbol" w:cs="Segoe UI Symbol"/>
                        </w:rPr>
                        <w:t>📞</w:t>
                      </w:r>
                      <w:r w:rsidRPr="00FA088B">
                        <w:rPr>
                          <w:rFonts w:ascii="Lucida Sans" w:hAnsi="Lucida Sans"/>
                        </w:rPr>
                        <w:t xml:space="preserve"> </w:t>
                      </w:r>
                      <w:r w:rsidR="00C44188">
                        <w:rPr>
                          <w:rFonts w:ascii="Lucida Sans" w:hAnsi="Lucida Sans"/>
                        </w:rPr>
                        <w:t>+8801975 969233</w:t>
                      </w:r>
                    </w:p>
                    <w:p w14:paraId="41EFFFE8" w14:textId="4F04502A" w:rsidR="004C214C" w:rsidRDefault="004C214C" w:rsidP="00DB27BA">
                      <w:pPr>
                        <w:spacing w:line="360" w:lineRule="auto"/>
                        <w:rPr>
                          <w:rFonts w:ascii="Segoe UI Symbol" w:hAnsi="Segoe UI Symbol" w:cs="Segoe UI Symbol"/>
                          <w:sz w:val="20"/>
                        </w:rPr>
                      </w:pPr>
                      <w:r w:rsidRPr="00FA088B">
                        <w:rPr>
                          <w:rFonts w:ascii="Segoe UI Symbol" w:hAnsi="Segoe UI Symbol" w:cs="Segoe UI Symbol"/>
                          <w:sz w:val="20"/>
                        </w:rPr>
                        <w:t>📍</w:t>
                      </w:r>
                      <w:r w:rsidR="00036337">
                        <w:rPr>
                          <w:rFonts w:ascii="Segoe UI Symbol" w:hAnsi="Segoe UI Symbol" w:cs="Segoe UI Symbol"/>
                          <w:sz w:val="20"/>
                        </w:rPr>
                        <w:t xml:space="preserve"> </w:t>
                      </w:r>
                      <w:r w:rsidR="003A37D2" w:rsidRPr="003A37D2">
                        <w:rPr>
                          <w:rFonts w:ascii="Segoe UI Symbol" w:hAnsi="Segoe UI Symbol" w:cs="Segoe UI Symbol"/>
                          <w:sz w:val="20"/>
                        </w:rPr>
                        <w:t>Dhaka, Bangladesh</w:t>
                      </w:r>
                    </w:p>
                    <w:p w14:paraId="732B6894" w14:textId="0832181C" w:rsidR="00036337" w:rsidRPr="003A37D2" w:rsidRDefault="00036337" w:rsidP="00DB27BA">
                      <w:pPr>
                        <w:spacing w:line="360" w:lineRule="auto"/>
                        <w:rPr>
                          <w:rFonts w:ascii="Lucida Sans" w:hAnsi="Lucida Sans" w:cs="Microsoft Sans Serif"/>
                          <w:sz w:val="18"/>
                        </w:rPr>
                      </w:pPr>
                      <w:r>
                        <w:rPr>
                          <w:rFonts w:ascii="Segoe UI Symbol" w:hAnsi="Segoe UI Symbol" w:cs="Segoe UI Symbol"/>
                        </w:rPr>
                        <w:t>📧</w:t>
                      </w:r>
                      <w:r w:rsidR="003A37D2"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 w:rsidR="00C44188">
                        <w:rPr>
                          <w:sz w:val="20"/>
                        </w:rPr>
                        <w:t>shoikot233</w:t>
                      </w:r>
                      <w:r w:rsidR="003A37D2" w:rsidRPr="003A37D2">
                        <w:rPr>
                          <w:sz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4121924" w14:textId="37786FE0" w:rsidR="00806ED0" w:rsidRDefault="00806ED0">
      <w:pPr>
        <w:pStyle w:val="BodyText"/>
        <w:rPr>
          <w:sz w:val="22"/>
        </w:rPr>
      </w:pPr>
    </w:p>
    <w:p w14:paraId="755B7CFA" w14:textId="14202953" w:rsidR="00806ED0" w:rsidRDefault="00806ED0">
      <w:pPr>
        <w:pStyle w:val="BodyText"/>
        <w:rPr>
          <w:sz w:val="22"/>
        </w:rPr>
      </w:pPr>
    </w:p>
    <w:p w14:paraId="51D6693F" w14:textId="1616F78D" w:rsidR="00806ED0" w:rsidRDefault="00806ED0">
      <w:pPr>
        <w:pStyle w:val="BodyText"/>
        <w:rPr>
          <w:sz w:val="22"/>
        </w:rPr>
      </w:pPr>
    </w:p>
    <w:p w14:paraId="29907B6B" w14:textId="3AB8A9EF" w:rsidR="00806ED0" w:rsidRDefault="00806ED0">
      <w:pPr>
        <w:pStyle w:val="BodyText"/>
        <w:rPr>
          <w:sz w:val="22"/>
        </w:rPr>
      </w:pPr>
    </w:p>
    <w:p w14:paraId="26DB7012" w14:textId="4D1A3580" w:rsidR="00806ED0" w:rsidRDefault="006C1788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33056" behindDoc="0" locked="0" layoutInCell="1" allowOverlap="1" wp14:anchorId="14483AD9" wp14:editId="654D12A1">
                <wp:simplePos x="0" y="0"/>
                <wp:positionH relativeFrom="column">
                  <wp:align>left</wp:align>
                </wp:positionH>
                <wp:positionV relativeFrom="paragraph">
                  <wp:posOffset>5715</wp:posOffset>
                </wp:positionV>
                <wp:extent cx="2680970" cy="2825750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282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2245F" w14:textId="52743C0F" w:rsidR="00453705" w:rsidRDefault="00453705" w:rsidP="00453705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28"/>
                                <w:szCs w:val="30"/>
                              </w:rPr>
                            </w:pPr>
                            <w:r w:rsidRPr="00453705"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28"/>
                                <w:szCs w:val="30"/>
                              </w:rPr>
                              <w:t>Core Competencies</w:t>
                            </w:r>
                          </w:p>
                          <w:p w14:paraId="42DFF9B7" w14:textId="77777777" w:rsidR="00F109C0" w:rsidRPr="00F109C0" w:rsidRDefault="00F109C0" w:rsidP="00453705">
                            <w:pPr>
                              <w:rPr>
                                <w:w w:val="95"/>
                                <w:sz w:val="12"/>
                              </w:rPr>
                            </w:pPr>
                          </w:p>
                          <w:p w14:paraId="2BF3B573" w14:textId="48A982C7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spacing w:before="0" w:beforeAutospacing="0"/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Field Engineering</w:t>
                            </w:r>
                          </w:p>
                          <w:p w14:paraId="3F84C95B" w14:textId="6B375B60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Road &amp; Highway Construction</w:t>
                            </w:r>
                          </w:p>
                          <w:p w14:paraId="642D73F6" w14:textId="45B95A06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Site Supervision</w:t>
                            </w:r>
                          </w:p>
                          <w:p w14:paraId="3EC67E48" w14:textId="72BF8499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Project Coordination</w:t>
                            </w:r>
                          </w:p>
                          <w:p w14:paraId="5FE768CB" w14:textId="384EDB6B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Quality Control &amp; Inspection</w:t>
                            </w:r>
                          </w:p>
                          <w:p w14:paraId="4BAC2F61" w14:textId="444458D6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Equipment Maintenance</w:t>
                            </w:r>
                          </w:p>
                          <w:p w14:paraId="27A26AD7" w14:textId="0D10CFBB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Engineering Design Implementation</w:t>
                            </w:r>
                          </w:p>
                          <w:p w14:paraId="1CE98257" w14:textId="58FDDF12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AutoCAD (2D)</w:t>
                            </w:r>
                          </w:p>
                          <w:p w14:paraId="4539FAFA" w14:textId="1E63A0D7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Construction Problem Diagnosis</w:t>
                            </w:r>
                          </w:p>
                          <w:p w14:paraId="5C5E2B93" w14:textId="6F1E0FC6" w:rsidR="00FB771A" w:rsidRPr="00FB771A" w:rsidRDefault="00FB771A" w:rsidP="00FB771A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</w:pPr>
                            <w:r w:rsidRPr="00FB771A">
                              <w:rPr>
                                <w:rFonts w:ascii="Lucida Sans Unicode" w:hAnsi="Lucida Sans Unicode" w:cs="Lucida Sans Unicode"/>
                                <w:sz w:val="22"/>
                              </w:rPr>
                              <w:t>MS Word &amp; Excel</w:t>
                            </w:r>
                          </w:p>
                          <w:p w14:paraId="15F51C38" w14:textId="7798A63E" w:rsidR="00796E72" w:rsidRPr="00FB771A" w:rsidRDefault="00796E72" w:rsidP="00FB771A">
                            <w:pPr>
                              <w:rPr>
                                <w:w w:val="9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83AD9" id="_x0000_s1031" type="#_x0000_t202" style="position:absolute;margin-left:0;margin-top:.45pt;width:211.1pt;height:222.5pt;z-index:48753305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DzDgIAAPwDAAAOAAAAZHJzL2Uyb0RvYy54bWysU8GO2yAQvVfqPyDujR0r3iRWnNV2t1tV&#10;2m4r7fYDMMYxKjAUSOz06zvgJI3aW1UOCBjmMe/NY3M7akUOwnkJpqbzWU6JMBxaaXY1/fb6+G5F&#10;iQ/MtEyBETU9Ck9vt2/fbAZbiQJ6UK1wBEGMrwZb0z4EW2WZ573QzM/ACoPBDpxmAbdul7WODYiu&#10;VVbk+U02gGutAy68x9OHKUi3Cb/rBA9fus6LQFRNsbaQZpfmJs7ZdsOqnWO2l/xUBvuHKjSTBh+9&#10;QD2wwMjeyb+gtOQOPHRhxkFn0HWSi8QB2czzP9i89MyKxAXF8fYik/9/sPz58NUR2dYU1aTEMI1N&#10;ehVjIO9hJEXUZ7C+wmsvFi+GEY+xz4mrt0/Av3ti4L5nZifunIOhF6zF+uYxM7tKnXB8BGmGz9Di&#10;M2wfIAGNndNRPJSDIDrWcbz0JpbC8bC4WeXrJYY4xopVUS7L1L2MVed063z4KECTuKipw+YneHZ4&#10;8iGWw6rzlfiagUepVDKAMmSo6bosypRwFdEyoD+V1DVd5XFMjoksP5g2JQcm1bTGB5Q50Y5MJ85h&#10;bMakcHlWs4H2iDo4mOyI3wcXPbiflAxoxZr6H3vmBCXqk0Et1/PFIno3bRblssCNu4401xFmOELV&#10;NFAyLe9D8vtE+Q4172RSIzZnquRUMlosiXT6DtHD1/t06/en3f4CAAD//wMAUEsDBBQABgAIAAAA&#10;IQCNq97t2gAAAAUBAAAPAAAAZHJzL2Rvd25yZXYueG1sTI/BTsMwEETvSPyDtUjcqE2UIhLiVAjE&#10;FUQLSNy28TaJiNdR7Dbh71lOcNvRjGbeVpvFD+pEU+wDW7heGVDETXA9txbedk9Xt6BiQnY4BCYL&#10;3xRhU5+fVVi6MPMrnbapVVLCsUQLXUpjqXVsOvIYV2EkFu8QJo9J5NRqN+Es5X7QmTE32mPPstDh&#10;SA8dNV/bo7fw/nz4/MjNS/vo1+McFqPZF9ray4vl/g5UoiX9heEXX9ChFqZ9OLKLarAgjyQLBSjx&#10;8izLQO3lyNcF6LrS/+nrHwAAAP//AwBQSwECLQAUAAYACAAAACEAtoM4kv4AAADhAQAAEwAAAAAA&#10;AAAAAAAAAAAAAAAAW0NvbnRlbnRfVHlwZXNdLnhtbFBLAQItABQABgAIAAAAIQA4/SH/1gAAAJQB&#10;AAALAAAAAAAAAAAAAAAAAC8BAABfcmVscy8ucmVsc1BLAQItABQABgAIAAAAIQBzmsDzDgIAAPwD&#10;AAAOAAAAAAAAAAAAAAAAAC4CAABkcnMvZTJvRG9jLnhtbFBLAQItABQABgAIAAAAIQCNq97t2gAA&#10;AAUBAAAPAAAAAAAAAAAAAAAAAGgEAABkcnMvZG93bnJldi54bWxQSwUGAAAAAAQABADzAAAAbwUA&#10;AAAA&#10;" filled="f" stroked="f">
                <v:textbox>
                  <w:txbxContent>
                    <w:p w14:paraId="4112245F" w14:textId="52743C0F" w:rsidR="00453705" w:rsidRDefault="00453705" w:rsidP="00453705">
                      <w:pPr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28"/>
                          <w:szCs w:val="30"/>
                        </w:rPr>
                      </w:pPr>
                      <w:r w:rsidRPr="00453705"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28"/>
                          <w:szCs w:val="30"/>
                        </w:rPr>
                        <w:t>Core Competencies</w:t>
                      </w:r>
                    </w:p>
                    <w:p w14:paraId="42DFF9B7" w14:textId="77777777" w:rsidR="00F109C0" w:rsidRPr="00F109C0" w:rsidRDefault="00F109C0" w:rsidP="00453705">
                      <w:pPr>
                        <w:rPr>
                          <w:w w:val="95"/>
                          <w:sz w:val="12"/>
                        </w:rPr>
                      </w:pPr>
                    </w:p>
                    <w:p w14:paraId="2BF3B573" w14:textId="48A982C7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spacing w:before="0" w:beforeAutospacing="0"/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Field Engineering</w:t>
                      </w:r>
                    </w:p>
                    <w:p w14:paraId="3F84C95B" w14:textId="6B375B60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Road &amp; Highway Construction</w:t>
                      </w:r>
                    </w:p>
                    <w:p w14:paraId="642D73F6" w14:textId="45B95A06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Site Supervision</w:t>
                      </w:r>
                    </w:p>
                    <w:p w14:paraId="3EC67E48" w14:textId="72BF8499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Project Coordination</w:t>
                      </w:r>
                    </w:p>
                    <w:p w14:paraId="5FE768CB" w14:textId="384EDB6B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Quality Control &amp; Inspection</w:t>
                      </w:r>
                    </w:p>
                    <w:p w14:paraId="4BAC2F61" w14:textId="444458D6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Equipment Maintenance</w:t>
                      </w:r>
                    </w:p>
                    <w:p w14:paraId="27A26AD7" w14:textId="0D10CFBB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Engineering Design Implementation</w:t>
                      </w:r>
                    </w:p>
                    <w:p w14:paraId="1CE98257" w14:textId="58FDDF12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AutoCAD (2D)</w:t>
                      </w:r>
                    </w:p>
                    <w:p w14:paraId="4539FAFA" w14:textId="1E63A0D7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Construction Problem Diagnosis</w:t>
                      </w:r>
                    </w:p>
                    <w:p w14:paraId="5C5E2B93" w14:textId="6F1E0FC6" w:rsidR="00FB771A" w:rsidRPr="00FB771A" w:rsidRDefault="00FB771A" w:rsidP="00FB771A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="Lucida Sans Unicode" w:hAnsi="Lucida Sans Unicode" w:cs="Lucida Sans Unicode"/>
                          <w:sz w:val="22"/>
                        </w:rPr>
                      </w:pPr>
                      <w:r w:rsidRPr="00FB771A">
                        <w:rPr>
                          <w:rFonts w:ascii="Lucida Sans Unicode" w:hAnsi="Lucida Sans Unicode" w:cs="Lucida Sans Unicode"/>
                          <w:sz w:val="22"/>
                        </w:rPr>
                        <w:t>MS Word &amp; Excel</w:t>
                      </w:r>
                    </w:p>
                    <w:p w14:paraId="15F51C38" w14:textId="7798A63E" w:rsidR="00796E72" w:rsidRPr="00FB771A" w:rsidRDefault="00796E72" w:rsidP="00FB771A">
                      <w:pPr>
                        <w:rPr>
                          <w:w w:val="95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71EDB" w14:textId="12366DAD" w:rsidR="00806ED0" w:rsidRDefault="00806ED0">
      <w:pPr>
        <w:pStyle w:val="BodyText"/>
        <w:rPr>
          <w:sz w:val="22"/>
        </w:rPr>
      </w:pPr>
    </w:p>
    <w:p w14:paraId="18129108" w14:textId="57F23B4A" w:rsidR="006D7F04" w:rsidRDefault="006D7F04">
      <w:pPr>
        <w:pStyle w:val="BodyText"/>
        <w:rPr>
          <w:sz w:val="22"/>
        </w:rPr>
      </w:pPr>
    </w:p>
    <w:p w14:paraId="3A6B8194" w14:textId="70721AEE" w:rsidR="00BB4308" w:rsidRDefault="00AC7E4C">
      <w:pPr>
        <w:pStyle w:val="BodyText"/>
        <w:spacing w:before="11"/>
        <w:rPr>
          <w:sz w:val="27"/>
        </w:rPr>
      </w:pPr>
      <w:r w:rsidRPr="00AC7E4C">
        <w:rPr>
          <w:noProof/>
          <w:color w:val="333133"/>
          <w:sz w:val="2"/>
        </w:rPr>
        <mc:AlternateContent>
          <mc:Choice Requires="wps">
            <w:drawing>
              <wp:anchor distT="45720" distB="45720" distL="114300" distR="114300" simplePos="0" relativeHeight="487579136" behindDoc="0" locked="0" layoutInCell="1" allowOverlap="1" wp14:anchorId="107CFC7E" wp14:editId="29D594EB">
                <wp:simplePos x="0" y="0"/>
                <wp:positionH relativeFrom="page">
                  <wp:align>left</wp:align>
                </wp:positionH>
                <wp:positionV relativeFrom="paragraph">
                  <wp:posOffset>130175</wp:posOffset>
                </wp:positionV>
                <wp:extent cx="469900" cy="1404620"/>
                <wp:effectExtent l="0" t="0" r="6350" b="88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0FBF" w14:textId="3D694DAC" w:rsidR="00AC7E4C" w:rsidRDefault="00AC7E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CFC7E" id="_x0000_s1032" type="#_x0000_t202" style="position:absolute;margin-left:0;margin-top:10.25pt;width:37pt;height:110.6pt;z-index:4875791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grIQIAACIEAAAOAAAAZHJzL2Uyb0RvYy54bWysU9Fu2yAUfZ+0f0C8L3YiJ2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FPROSWGaZTo&#10;WQyBfIKBzCI7vfUlJj1ZTAsDHqPKqVNvH4D/9MTApmNmJ+6cg74TrMHqpvFmdnV1xPERpO6/QYPP&#10;sH2ABDS0TkfqkAyC6KjS8aJMLIXjYbFYLnOMcAxNi7xYzJJ0GSvPt63z4YsATeKiog6VT+js8OBD&#10;rIaV55T4mAclm61UKm3crt4oRw4MXbJNIzXwKk0Z0ld0OZ/NE7KBeD8ZSMuALlZSV/Qmj2P0VWTj&#10;s2lSSmBSjWusRJkTPZGRkZsw1EPSYXFmvYbmiHw5GE2LnwwXHbjflPRo2Ir6X3vmBCXqq0HOl9Oi&#10;iA5Pm2L+ERki7jpSX0eY4QhV0UDJuNyE9CsSHfYOtdnKRFsUcazkVDIaMbF5+jTR6df7lPX3a6//&#10;AAAA//8DAFBLAwQUAAYACAAAACEA9IGrztsAAAAGAQAADwAAAGRycy9kb3ducmV2LnhtbEyPwU7D&#10;MBBE70j8g7VI3KjTqqUojVNVVFw4INEiwdGNN3FUex3Zbhr+nuUEx6dZzbyttpN3YsSY+kAK5rMC&#10;BFITTE+dgo/jy8MTiJQ1Ge0CoYJvTLCtb28qXZpwpXccD7kTXEKp1ApszkMpZWosep1mYUDirA3R&#10;68wYO2mivnK5d3JRFI/S6554weoBny0258PFK/j0tjf7+PbVGjfuX9vdapjioNT93bTbgMg45b9j&#10;+NVndajZ6RQuZJJwCviRrGBRrEBwul4yn5iX8zXIupL/9esfAAAA//8DAFBLAQItABQABgAIAAAA&#10;IQC2gziS/gAAAOEBAAATAAAAAAAAAAAAAAAAAAAAAABbQ29udGVudF9UeXBlc10ueG1sUEsBAi0A&#10;FAAGAAgAAAAhADj9If/WAAAAlAEAAAsAAAAAAAAAAAAAAAAALwEAAF9yZWxzLy5yZWxzUEsBAi0A&#10;FAAGAAgAAAAhANfGGCshAgAAIgQAAA4AAAAAAAAAAAAAAAAALgIAAGRycy9lMm9Eb2MueG1sUEsB&#10;Ai0AFAAGAAgAAAAhAPSBq87bAAAABgEAAA8AAAAAAAAAAAAAAAAAewQAAGRycy9kb3ducmV2Lnht&#10;bFBLBQYAAAAABAAEAPMAAACDBQAAAAA=&#10;" stroked="f">
                <v:textbox style="mso-fit-shape-to-text:t">
                  <w:txbxContent>
                    <w:p w14:paraId="2BC40FBF" w14:textId="3D694DAC" w:rsidR="00AC7E4C" w:rsidRDefault="00AC7E4C"/>
                  </w:txbxContent>
                </v:textbox>
                <w10:wrap type="square" anchorx="page"/>
              </v:shape>
            </w:pict>
          </mc:Fallback>
        </mc:AlternateContent>
      </w:r>
    </w:p>
    <w:p w14:paraId="1CBFB4D7" w14:textId="0BB8CC33" w:rsidR="009E78A3" w:rsidRPr="0059303F" w:rsidRDefault="006C1788" w:rsidP="0059303F">
      <w:pPr>
        <w:pStyle w:val="BodyText"/>
        <w:spacing w:line="20" w:lineRule="exact"/>
        <w:ind w:left="-266" w:right="-548"/>
        <w:rPr>
          <w:sz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38176" behindDoc="0" locked="0" layoutInCell="1" allowOverlap="1" wp14:anchorId="712F9E5E" wp14:editId="58783449">
                <wp:simplePos x="0" y="0"/>
                <wp:positionH relativeFrom="column">
                  <wp:posOffset>19050</wp:posOffset>
                </wp:positionH>
                <wp:positionV relativeFrom="paragraph">
                  <wp:posOffset>2056765</wp:posOffset>
                </wp:positionV>
                <wp:extent cx="2629306" cy="1371600"/>
                <wp:effectExtent l="0" t="0" r="0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306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4911" w14:textId="7BE23F19" w:rsidR="00216ABC" w:rsidRDefault="00216ABC" w:rsidP="00702536">
                            <w:pPr>
                              <w:pStyle w:val="Heading1"/>
                              <w:ind w:left="0"/>
                              <w:rPr>
                                <w:color w:val="333133"/>
                                <w:sz w:val="28"/>
                              </w:rPr>
                            </w:pPr>
                            <w:r w:rsidRPr="00651E75">
                              <w:rPr>
                                <w:color w:val="333133"/>
                                <w:sz w:val="28"/>
                              </w:rPr>
                              <w:t>LANGUAGE</w:t>
                            </w:r>
                          </w:p>
                          <w:p w14:paraId="65EDB798" w14:textId="77777777" w:rsidR="00572B36" w:rsidRDefault="00572B36" w:rsidP="00702536">
                            <w:pPr>
                              <w:pStyle w:val="Heading1"/>
                              <w:ind w:left="0"/>
                              <w:rPr>
                                <w:color w:val="333133"/>
                                <w:sz w:val="28"/>
                              </w:rPr>
                            </w:pPr>
                          </w:p>
                          <w:p w14:paraId="573EB1BE" w14:textId="77777777" w:rsidR="003864B2" w:rsidRPr="00651E75" w:rsidRDefault="003864B2" w:rsidP="00702536">
                            <w:pPr>
                              <w:pStyle w:val="Heading1"/>
                              <w:ind w:left="0"/>
                              <w:rPr>
                                <w:color w:val="333133"/>
                                <w:sz w:val="6"/>
                              </w:rPr>
                            </w:pPr>
                          </w:p>
                          <w:p w14:paraId="7C73E736" w14:textId="78F11FE9" w:rsidR="00163CFD" w:rsidRPr="00373087" w:rsidRDefault="00163CFD" w:rsidP="00163C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w w:val="95"/>
                              </w:rPr>
                            </w:pPr>
                            <w:r w:rsidRPr="00373087">
                              <w:rPr>
                                <w:w w:val="95"/>
                              </w:rPr>
                              <w:t>Bengali: Native</w:t>
                            </w:r>
                          </w:p>
                          <w:p w14:paraId="602592EA" w14:textId="06BD8FF1" w:rsidR="0026532B" w:rsidRPr="006C1788" w:rsidRDefault="00163CFD" w:rsidP="006C17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w w:val="95"/>
                              </w:rPr>
                            </w:pPr>
                            <w:r w:rsidRPr="00373087">
                              <w:rPr>
                                <w:w w:val="95"/>
                              </w:rPr>
                              <w:t>English: Good writing &amp; conversational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F9E5E" id="_x0000_s1033" type="#_x0000_t202" style="position:absolute;left:0;text-align:left;margin-left:1.5pt;margin-top:161.95pt;width:207.05pt;height:108pt;z-index:48753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tBEAIAAPwDAAAOAAAAZHJzL2Uyb0RvYy54bWysU9tuGyEQfa/Uf0C813vxLV55HaVJU1VK&#10;L1LSD8As60UFhgL2rvv1GVjbtdq3qjwgYJjDnDOH9e2gFTkI5yWYmhaTnBJhODTS7Gr6/eXx3Q0l&#10;PjDTMAVG1PQoPL3dvH2z7m0lSuhANcIRBDG+6m1NuxBslWWed0IzPwErDAZbcJoF3Lpd1jjWI7pW&#10;WZnni6wH11gHXHiPpw9jkG4SftsKHr62rReBqJpibSHNLs3bOGebNat2jtlO8lMZ7B+q0EwafPQC&#10;9cACI3sn/4LSkjvw0IYJB51B20ouEgdkU+R/sHnumBWJC4rj7UUm//9g+ZfDN0dkU9Myn1JimMYm&#10;vYghkPcwkDLq01tf4bVnixfDgMfY58TV2yfgPzwxcN8xsxN3zkHfCdZgfUXMzK5SRxwfQbb9Z2jw&#10;GbYPkICG1ukoHspBEB37dLz0JpbC8bBclKtpvqCEY6yYLotFnrqXseqcbp0PHwVoEhc1ddj8BM8O&#10;Tz7Eclh1vhJfM/AolUoGUIb0NV3Ny3lKuIpoGdCfSuqa3uRxjI6JLD+YJiUHJtW4xgeUOdGOTEfO&#10;YdgOSeHlWc0tNEfUwcFoR/w+uOjA/aKkRyvW1P/cMycoUZ8MarkqZrPo3bSZzZclbtx1ZHsdYYYj&#10;VE0DJePyPiS/j5TvUPNWJjVic8ZKTiWjxZJIp+8QPXy9T7d+f9rNKwAAAP//AwBQSwMEFAAGAAgA&#10;AAAhALCqP6TfAAAACQEAAA8AAABkcnMvZG93bnJldi54bWxMj81OwzAQhO9IfQdrK3GjdpoWSBqn&#10;QiCuoJYfqTc33iYR8TqK3Sa8PcsJTqPVrGa+KbaT68QFh9B60pAsFAikytuWag3vb8839yBCNGRN&#10;5wk1fGOAbTm7Kkxu/Ug7vOxjLTiEQm40NDH2uZShatCZsPA9EnsnPzgT+RxqaQczcrjr5FKpW+lM&#10;S9zQmB4fG6y+9men4ePldPhcqdf6ya370U9Kksuk1tfz6WEDIuIU/57hF5/RoWSmoz+TDaLTkPKS&#10;yLJMMxDsr5K7BMRRwzrNMpBlIf8vKH8AAAD//wMAUEsBAi0AFAAGAAgAAAAhALaDOJL+AAAA4QEA&#10;ABMAAAAAAAAAAAAAAAAAAAAAAFtDb250ZW50X1R5cGVzXS54bWxQSwECLQAUAAYACAAAACEAOP0h&#10;/9YAAACUAQAACwAAAAAAAAAAAAAAAAAvAQAAX3JlbHMvLnJlbHNQSwECLQAUAAYACAAAACEApUrb&#10;QRACAAD8AwAADgAAAAAAAAAAAAAAAAAuAgAAZHJzL2Uyb0RvYy54bWxQSwECLQAUAAYACAAAACEA&#10;sKo/pN8AAAAJAQAADwAAAAAAAAAAAAAAAABqBAAAZHJzL2Rvd25yZXYueG1sUEsFBgAAAAAEAAQA&#10;8wAAAHYFAAAAAA==&#10;" filled="f" stroked="f">
                <v:textbox>
                  <w:txbxContent>
                    <w:p w14:paraId="7B9C4911" w14:textId="7BE23F19" w:rsidR="00216ABC" w:rsidRDefault="00216ABC" w:rsidP="00702536">
                      <w:pPr>
                        <w:pStyle w:val="Heading1"/>
                        <w:ind w:left="0"/>
                        <w:rPr>
                          <w:color w:val="333133"/>
                          <w:sz w:val="28"/>
                        </w:rPr>
                      </w:pPr>
                      <w:r w:rsidRPr="00651E75">
                        <w:rPr>
                          <w:color w:val="333133"/>
                          <w:sz w:val="28"/>
                        </w:rPr>
                        <w:t>LANGUAGE</w:t>
                      </w:r>
                    </w:p>
                    <w:p w14:paraId="65EDB798" w14:textId="77777777" w:rsidR="00572B36" w:rsidRDefault="00572B36" w:rsidP="00702536">
                      <w:pPr>
                        <w:pStyle w:val="Heading1"/>
                        <w:ind w:left="0"/>
                        <w:rPr>
                          <w:color w:val="333133"/>
                          <w:sz w:val="28"/>
                        </w:rPr>
                      </w:pPr>
                    </w:p>
                    <w:p w14:paraId="573EB1BE" w14:textId="77777777" w:rsidR="003864B2" w:rsidRPr="00651E75" w:rsidRDefault="003864B2" w:rsidP="00702536">
                      <w:pPr>
                        <w:pStyle w:val="Heading1"/>
                        <w:ind w:left="0"/>
                        <w:rPr>
                          <w:color w:val="333133"/>
                          <w:sz w:val="6"/>
                        </w:rPr>
                      </w:pPr>
                    </w:p>
                    <w:p w14:paraId="7C73E736" w14:textId="78F11FE9" w:rsidR="00163CFD" w:rsidRPr="00373087" w:rsidRDefault="00163CFD" w:rsidP="00163C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w w:val="95"/>
                        </w:rPr>
                      </w:pPr>
                      <w:r w:rsidRPr="00373087">
                        <w:rPr>
                          <w:w w:val="95"/>
                        </w:rPr>
                        <w:t>Bengali: Native</w:t>
                      </w:r>
                    </w:p>
                    <w:p w14:paraId="602592EA" w14:textId="06BD8FF1" w:rsidR="0026532B" w:rsidRPr="006C1788" w:rsidRDefault="00163CFD" w:rsidP="006C17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w w:val="95"/>
                        </w:rPr>
                      </w:pPr>
                      <w:r w:rsidRPr="00373087">
                        <w:rPr>
                          <w:w w:val="95"/>
                        </w:rPr>
                        <w:t>English: Good writing &amp; conversational speaking</w:t>
                      </w:r>
                    </w:p>
                  </w:txbxContent>
                </v:textbox>
              </v:shape>
            </w:pict>
          </mc:Fallback>
        </mc:AlternateContent>
      </w:r>
      <w:r w:rsidR="002F6A70">
        <w:t>7</w:t>
      </w:r>
      <w:r w:rsidR="00290784">
        <w:br w:type="column"/>
      </w:r>
    </w:p>
    <w:p w14:paraId="150AC490" w14:textId="0F8F190B" w:rsidR="0059303F" w:rsidRDefault="0059303F" w:rsidP="00C10BDC">
      <w:pPr>
        <w:pStyle w:val="BodyText"/>
        <w:spacing w:before="13"/>
        <w:ind w:left="90" w:right="489"/>
        <w:jc w:val="both"/>
        <w:rPr>
          <w:rFonts w:ascii="Arial" w:eastAsia="Arial" w:hAnsi="Arial" w:cs="Arial"/>
          <w:b/>
          <w:bCs/>
          <w:color w:val="333133"/>
          <w:w w:val="95"/>
          <w:sz w:val="18"/>
          <w:szCs w:val="30"/>
        </w:rPr>
      </w:pPr>
    </w:p>
    <w:p w14:paraId="265F5BD6" w14:textId="0611BF01" w:rsidR="0059303F" w:rsidRDefault="0059303F" w:rsidP="00C10BDC">
      <w:pPr>
        <w:pStyle w:val="BodyText"/>
        <w:spacing w:before="13"/>
        <w:ind w:left="90" w:right="489"/>
        <w:jc w:val="both"/>
        <w:rPr>
          <w:rFonts w:ascii="Arial" w:eastAsia="Arial" w:hAnsi="Arial" w:cs="Arial"/>
          <w:b/>
          <w:bCs/>
          <w:color w:val="333133"/>
          <w:w w:val="95"/>
          <w:sz w:val="18"/>
          <w:szCs w:val="30"/>
        </w:rPr>
      </w:pPr>
    </w:p>
    <w:p w14:paraId="3352FA5C" w14:textId="5D260484" w:rsidR="0059303F" w:rsidRDefault="0059303F" w:rsidP="00C10BDC">
      <w:pPr>
        <w:pStyle w:val="BodyText"/>
        <w:spacing w:before="13"/>
        <w:ind w:left="90" w:right="489"/>
        <w:jc w:val="both"/>
        <w:rPr>
          <w:rFonts w:ascii="Arial" w:eastAsia="Arial" w:hAnsi="Arial" w:cs="Arial"/>
          <w:b/>
          <w:bCs/>
          <w:color w:val="333133"/>
          <w:w w:val="95"/>
          <w:sz w:val="18"/>
          <w:szCs w:val="30"/>
        </w:rPr>
      </w:pPr>
    </w:p>
    <w:p w14:paraId="115B5831" w14:textId="78E4CE07" w:rsidR="0059303F" w:rsidRDefault="0059303F" w:rsidP="00C10BDC">
      <w:pPr>
        <w:pStyle w:val="BodyText"/>
        <w:spacing w:before="13"/>
        <w:ind w:left="90" w:right="489"/>
        <w:jc w:val="both"/>
        <w:rPr>
          <w:rFonts w:ascii="Arial" w:eastAsia="Arial" w:hAnsi="Arial" w:cs="Arial"/>
          <w:b/>
          <w:bCs/>
          <w:color w:val="333133"/>
          <w:w w:val="95"/>
          <w:sz w:val="18"/>
          <w:szCs w:val="30"/>
        </w:rPr>
      </w:pPr>
    </w:p>
    <w:p w14:paraId="78530F30" w14:textId="33072457" w:rsidR="0059303F" w:rsidRPr="009E78A3" w:rsidRDefault="0059303F" w:rsidP="00C10BDC">
      <w:pPr>
        <w:pStyle w:val="BodyText"/>
        <w:spacing w:before="13"/>
        <w:ind w:left="90" w:right="489"/>
        <w:jc w:val="both"/>
        <w:rPr>
          <w:rFonts w:ascii="Arial" w:eastAsia="Arial" w:hAnsi="Arial" w:cs="Arial"/>
          <w:b/>
          <w:bCs/>
          <w:color w:val="333133"/>
          <w:w w:val="95"/>
          <w:sz w:val="18"/>
          <w:szCs w:val="30"/>
        </w:rPr>
      </w:pPr>
    </w:p>
    <w:p w14:paraId="30C42897" w14:textId="2868C19F" w:rsidR="00C10BDC" w:rsidRPr="008067D7" w:rsidRDefault="00C10BDC" w:rsidP="00514013">
      <w:pPr>
        <w:pStyle w:val="BodyText"/>
        <w:spacing w:before="13" w:line="360" w:lineRule="auto"/>
        <w:rPr>
          <w:sz w:val="14"/>
        </w:rPr>
      </w:pPr>
    </w:p>
    <w:p w14:paraId="419B1E80" w14:textId="5417217E" w:rsidR="0059303F" w:rsidRDefault="0059303F" w:rsidP="00514013">
      <w:pPr>
        <w:pStyle w:val="Heading1"/>
        <w:spacing w:line="360" w:lineRule="auto"/>
        <w:rPr>
          <w:color w:val="333133"/>
        </w:rPr>
      </w:pPr>
      <w:bookmarkStart w:id="0" w:name="_GoBack"/>
      <w:bookmarkEnd w:id="0"/>
    </w:p>
    <w:p w14:paraId="413C3B75" w14:textId="7340EC3A" w:rsidR="005B6227" w:rsidRDefault="00D23E47" w:rsidP="00514013">
      <w:pPr>
        <w:pStyle w:val="Heading1"/>
        <w:spacing w:line="360" w:lineRule="auto"/>
        <w:rPr>
          <w:color w:val="333133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1184" behindDoc="0" locked="0" layoutInCell="1" allowOverlap="1" wp14:anchorId="16AE6625" wp14:editId="37BA67D9">
                <wp:simplePos x="0" y="0"/>
                <wp:positionH relativeFrom="margin">
                  <wp:posOffset>2260600</wp:posOffset>
                </wp:positionH>
                <wp:positionV relativeFrom="paragraph">
                  <wp:posOffset>128270</wp:posOffset>
                </wp:positionV>
                <wp:extent cx="4337050" cy="2984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30F79" w14:textId="294CEE99" w:rsidR="003822BF" w:rsidRDefault="00CE3A12" w:rsidP="004B323A">
                            <w:r w:rsidRPr="00CE3A12"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30"/>
                                <w:szCs w:val="30"/>
                              </w:rPr>
                              <w:t xml:space="preserve">PROFESSIONAL </w:t>
                            </w:r>
                            <w:r w:rsidR="000337D2" w:rsidRPr="000337D2"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30"/>
                                <w:szCs w:val="30"/>
                              </w:rPr>
                              <w:t>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E6625" id="Text Box 4" o:spid="_x0000_s1034" type="#_x0000_t202" style="position:absolute;left:0;text-align:left;margin-left:178pt;margin-top:10.1pt;width:341.5pt;height:23.5pt;z-index:48758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HkfQIAAGkFAAAOAAAAZHJzL2Uyb0RvYy54bWysVMlu2zAQvRfoPxC81/KibEbkwE3gooCR&#10;BE2KnGmKtIWSHJakLblfnyEl2W7aS4pepOHM4+Ps1zeNVmQnnK/AFHQ0GFIiDIeyMuuCfn9efLqk&#10;xAdmSqbAiILuhac3s48frms7FWPYgCqFI0hi/LS2Bd2EYKdZ5vlGaOYHYIVBowSnWcCjW2elYzWy&#10;a5WNh8PzrAZXWgdceI/au9ZIZ4lfSsHDg5ReBKIKir6F9HXpu4rfbHbNpmvH7KbinRvsH7zQrDL4&#10;6IHqjgVGtq76g0pX3IEHGQYcdAZSVlykGDCa0fBNNE8bZkWKBZPj7SFN/v/R8vvdoyNVWdCcEsM0&#10;luhZNIF8hobkMTu19VMEPVmEhQbVWOVe71EZg26k0/GP4RC0Y573h9xGMo7KfDK5GJ6hiaNtfHWZ&#10;o4z02fG2dT58EaBJFArqsHYppWy39KGF9pD4mIFFpVSqnzKkLuj5BCl/syC5MlEjUid0NDGi1vMk&#10;hb0SEaPMNyExEymAqEg9KG6VIzuG3cM4Fyak2BMvoiNKohPvudjhj16953IbR/8ymHC4rCsDLkX/&#10;xu3yR++ybPGY85O4oxiaVZNa4LIv7ArKPdbbQTsv3vJFhUVZMh8emcMBwTri0IcH/EgFmHzoJEo2&#10;4H79TR/x2LdopaTGgSuo/7llTlCivhrs6KtRnscJTYf87GKMB3dqWZ1azFbfAlZlhOvF8iRGfFC9&#10;KB3oF9wN8/gqmpjh+HZBQy/ehnYN4G7hYj5PIJxJy8LSPFkeqWORYss9Ny/M2a4vA3b0PfSjyaZv&#10;2rPFxpsG5tsAskq9G/PcZrXLP85z6v5u98SFcXpOqOOGnL0CAAD//wMAUEsDBBQABgAIAAAAIQCB&#10;lkZx4QAAAAoBAAAPAAAAZHJzL2Rvd25yZXYueG1sTI/BTsMwEETvSPyDtUjcqI2rhhLiVFWkCgnB&#10;oaUXbk68TSLsdYjdNvD1uCc4zs5o9k2xmpxlJxxD70nB/UwAQ2q86alVsH/f3C2BhajJaOsJFXxj&#10;gFV5fVXo3PgzbfG0iy1LJRRyraCLccg5D02HToeZH5CSd/Cj0zHJseVm1OdU7iyXQmTc6Z7Sh04P&#10;WHXYfO6OTsFLtXnT21q65Y+tnl8P6+Fr/7FQ6vZmWj8BizjFvzBc8BM6lImp9kcygVkF80WWtkQF&#10;Ukhgl4CYP6ZLrSB7kMDLgv+fUP4CAAD//wMAUEsBAi0AFAAGAAgAAAAhALaDOJL+AAAA4QEAABMA&#10;AAAAAAAAAAAAAAAAAAAAAFtDb250ZW50X1R5cGVzXS54bWxQSwECLQAUAAYACAAAACEAOP0h/9YA&#10;AACUAQAACwAAAAAAAAAAAAAAAAAvAQAAX3JlbHMvLnJlbHNQSwECLQAUAAYACAAAACEAwafh5H0C&#10;AABpBQAADgAAAAAAAAAAAAAAAAAuAgAAZHJzL2Uyb0RvYy54bWxQSwECLQAUAAYACAAAACEAgZZG&#10;ceEAAAAKAQAADwAAAAAAAAAAAAAAAADXBAAAZHJzL2Rvd25yZXYueG1sUEsFBgAAAAAEAAQA8wAA&#10;AOUFAAAAAA==&#10;" filled="f" stroked="f" strokeweight=".5pt">
                <v:textbox>
                  <w:txbxContent>
                    <w:p w14:paraId="13630F79" w14:textId="294CEE99" w:rsidR="003822BF" w:rsidRDefault="00CE3A12" w:rsidP="004B323A">
                      <w:r w:rsidRPr="00CE3A12"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30"/>
                          <w:szCs w:val="30"/>
                        </w:rPr>
                        <w:t xml:space="preserve">PROFESSIONAL </w:t>
                      </w:r>
                      <w:r w:rsidR="000337D2" w:rsidRPr="000337D2"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30"/>
                          <w:szCs w:val="30"/>
                        </w:rPr>
                        <w:t>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E90C4" w14:textId="7A5C4503" w:rsidR="00204BFA" w:rsidRDefault="00D23E47" w:rsidP="004434CA">
      <w:pPr>
        <w:pStyle w:val="Heading1"/>
        <w:spacing w:before="180"/>
        <w:ind w:left="0"/>
        <w:rPr>
          <w:color w:val="333133"/>
          <w:sz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67872" behindDoc="0" locked="0" layoutInCell="1" allowOverlap="1" wp14:anchorId="109B1672" wp14:editId="0B3FA59D">
                <wp:simplePos x="0" y="0"/>
                <wp:positionH relativeFrom="margin">
                  <wp:posOffset>2266950</wp:posOffset>
                </wp:positionH>
                <wp:positionV relativeFrom="paragraph">
                  <wp:posOffset>97790</wp:posOffset>
                </wp:positionV>
                <wp:extent cx="4389577" cy="69532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577" cy="695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51F41" w14:textId="77777777" w:rsidR="00116E6C" w:rsidRPr="00116E6C" w:rsidRDefault="00116E6C" w:rsidP="00116E6C">
                            <w:pPr>
                              <w:pStyle w:val="Heading3"/>
                              <w:spacing w:before="0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116E6C">
                              <w:rPr>
                                <w:b/>
                                <w:sz w:val="28"/>
                              </w:rPr>
                              <w:t>Field Engineer</w:t>
                            </w:r>
                          </w:p>
                          <w:p w14:paraId="59ACAA32" w14:textId="77777777" w:rsidR="00116E6C" w:rsidRDefault="00116E6C" w:rsidP="00116E6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Style w:val="Strong"/>
                              </w:rPr>
                              <w:t>Mir Akhter Hossain Ltd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Tejgaon</w:t>
                            </w:r>
                            <w:proofErr w:type="spellEnd"/>
                            <w:r>
                              <w:t xml:space="preserve"> Industrial Area, Dhaka</w:t>
                            </w:r>
                            <w:r>
                              <w:br/>
                              <w:t>September 2023 – Present</w:t>
                            </w:r>
                          </w:p>
                          <w:p w14:paraId="500A3919" w14:textId="77777777" w:rsidR="00116E6C" w:rsidRDefault="00116E6C" w:rsidP="00116E6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Project: South Asia Sub-Regional Economic Cooperation (SASEC) Dhaka-Sylhet Corridor Road Investment Project</w:t>
                            </w:r>
                            <w:r>
                              <w:br/>
                              <w:t>Contractor: HEGO-Mir Akhter Joint Venture</w:t>
                            </w:r>
                            <w:r>
                              <w:br/>
                              <w:t>Engineer: ICT-IRD SHELADIA JV in Association with ADSL &amp; KSC</w:t>
                            </w:r>
                            <w:r>
                              <w:br/>
                              <w:t>Employer: Roads and Highways Department (RHD)</w:t>
                            </w:r>
                          </w:p>
                          <w:p w14:paraId="333D5FD4" w14:textId="77777777" w:rsidR="00116E6C" w:rsidRDefault="00116E6C" w:rsidP="00116E6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Style w:val="Strong"/>
                              </w:rPr>
                              <w:t>Key Responsibilities:</w:t>
                            </w:r>
                          </w:p>
                          <w:p w14:paraId="5492297F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Communicate with clients to determine project requirements</w:t>
                            </w:r>
                          </w:p>
                          <w:p w14:paraId="064ED30B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Conduct site research and field studies</w:t>
                            </w:r>
                          </w:p>
                          <w:p w14:paraId="190301AC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Manage field activities and implement engineering designs</w:t>
                            </w:r>
                          </w:p>
                          <w:p w14:paraId="2363F190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Supervise repairs and technical improvements</w:t>
                            </w:r>
                          </w:p>
                          <w:p w14:paraId="4C36DF21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Install new systems and technologies</w:t>
                            </w:r>
                          </w:p>
                          <w:p w14:paraId="701AC934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Inspect and test materials and machinery for safety compliance</w:t>
                            </w:r>
                          </w:p>
                          <w:p w14:paraId="4EA5D663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Ensure proper maintenance of onsite equipment</w:t>
                            </w:r>
                          </w:p>
                          <w:p w14:paraId="4B1E6F9A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2"/>
                              </w:numPr>
                              <w:spacing w:before="0" w:beforeAutospacing="0" w:after="0" w:afterAutospacing="0"/>
                            </w:pPr>
                            <w:r>
                              <w:t>Diagnose construction and machinery-related problems</w:t>
                            </w:r>
                          </w:p>
                          <w:p w14:paraId="627D4779" w14:textId="77777777" w:rsidR="00116E6C" w:rsidRDefault="00116E6C" w:rsidP="00116E6C">
                            <w:pPr>
                              <w:pStyle w:val="Heading3"/>
                              <w:spacing w:before="0"/>
                            </w:pPr>
                          </w:p>
                          <w:p w14:paraId="0E80F585" w14:textId="77777777" w:rsidR="00116E6C" w:rsidRPr="00116E6C" w:rsidRDefault="00116E6C" w:rsidP="00116E6C">
                            <w:pPr>
                              <w:pStyle w:val="Heading3"/>
                              <w:spacing w:before="0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116E6C">
                              <w:rPr>
                                <w:b/>
                                <w:sz w:val="28"/>
                              </w:rPr>
                              <w:t>Engineer</w:t>
                            </w:r>
                          </w:p>
                          <w:p w14:paraId="04579F20" w14:textId="77777777" w:rsidR="00116E6C" w:rsidRDefault="00116E6C" w:rsidP="00116E6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Style w:val="Strong"/>
                              </w:rPr>
                              <w:t>Bengal Engineering &amp; Construction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Kollanpur</w:t>
                            </w:r>
                            <w:proofErr w:type="spellEnd"/>
                            <w:r>
                              <w:t>, Dhaka</w:t>
                            </w:r>
                            <w:r>
                              <w:br/>
                              <w:t>May 2020 – August 2023</w:t>
                            </w:r>
                          </w:p>
                          <w:p w14:paraId="30803DC2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/>
                            </w:pPr>
                            <w:r>
                              <w:t>Supervised construction activities and ensured quality standards</w:t>
                            </w:r>
                          </w:p>
                          <w:p w14:paraId="42CDF89E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/>
                            </w:pPr>
                            <w:r>
                              <w:t>Coordinated with project team for timely project completion</w:t>
                            </w:r>
                          </w:p>
                          <w:p w14:paraId="72C7A7A0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spacing w:before="0" w:beforeAutospacing="0" w:after="0" w:afterAutospacing="0"/>
                            </w:pPr>
                            <w:r>
                              <w:t>Conducted site inspections and safety checks</w:t>
                            </w:r>
                          </w:p>
                          <w:p w14:paraId="7B2BE8A9" w14:textId="77777777" w:rsidR="00116E6C" w:rsidRDefault="00116E6C" w:rsidP="00116E6C">
                            <w:pPr>
                              <w:pStyle w:val="Heading3"/>
                              <w:spacing w:before="0"/>
                            </w:pPr>
                          </w:p>
                          <w:p w14:paraId="00151179" w14:textId="77777777" w:rsidR="00116E6C" w:rsidRPr="00116E6C" w:rsidRDefault="00116E6C" w:rsidP="00116E6C">
                            <w:pPr>
                              <w:pStyle w:val="Heading3"/>
                              <w:spacing w:before="0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116E6C">
                              <w:rPr>
                                <w:b/>
                                <w:sz w:val="28"/>
                              </w:rPr>
                              <w:t>Engineer</w:t>
                            </w:r>
                          </w:p>
                          <w:p w14:paraId="434C0AD3" w14:textId="77777777" w:rsidR="00116E6C" w:rsidRDefault="00116E6C" w:rsidP="00116E6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Style w:val="Strong"/>
                              </w:rPr>
                              <w:t>Creative Construction Technology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Mohammadpur</w:t>
                            </w:r>
                            <w:proofErr w:type="spellEnd"/>
                            <w:r>
                              <w:t>, Dhaka</w:t>
                            </w:r>
                            <w:r>
                              <w:br/>
                              <w:t>February 2018 – April 2020</w:t>
                            </w:r>
                          </w:p>
                          <w:p w14:paraId="57481F83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</w:pPr>
                            <w:r>
                              <w:t>Assisted in site supervision and engineering implementation</w:t>
                            </w:r>
                          </w:p>
                          <w:p w14:paraId="04EDCA6C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</w:pPr>
                            <w:r>
                              <w:t>Monitored construction materials and workforce activities</w:t>
                            </w:r>
                          </w:p>
                          <w:p w14:paraId="317B3EF1" w14:textId="77777777" w:rsidR="00116E6C" w:rsidRDefault="00116E6C" w:rsidP="00116E6C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</w:pPr>
                            <w:r>
                              <w:t>Maintained project documentation and reports</w:t>
                            </w:r>
                          </w:p>
                          <w:p w14:paraId="364B7EE2" w14:textId="2CCEF991" w:rsidR="00D23E47" w:rsidRPr="00D23E47" w:rsidRDefault="00D23E47" w:rsidP="00116E6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1672" id="_x0000_s1035" type="#_x0000_t202" style="position:absolute;margin-left:178.5pt;margin-top:7.7pt;width:345.65pt;height:547.5pt;z-index:48756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vJEAIAAPsDAAAOAAAAZHJzL2Uyb0RvYy54bWysU11v2yAUfZ+0/4B4X5y4cRNbcaquXadJ&#10;3YfU7gcQjGM04DIgsbNf3wtO0qh7m+YHC7j3Hu4557K6GbQie+G8BFPT2WRKiTAcGmm2Nf35/PBh&#10;SYkPzDRMgRE1PQhPb9bv3616W4kcOlCNcARBjK96W9MuBFtlmeed0MxPwAqDwRacZgG3bps1jvWI&#10;rlWWT6fXWQ+usQ648B5P78cgXSf8thU8fG9bLwJRNcXeQvq79N/Ef7ZesWrrmO0kP7bB/qELzaTB&#10;S89Q9ywwsnPyLygtuQMPbZhw0Bm0reQicUA2s+kbNk8dsyJxQXG8Pcvk/x8s/7b/4Yhs0Dt0yjCN&#10;Hj2LIZCPMJA8ytNbX2HWk8W8MOAxpiaq3j4C/+WJgbuOma24dQ76TrAG25vFyuyidMTxEWTTf4UG&#10;r2G7AAloaJ2O2qEaBNHRpsPZmtgKx8P51bIsFgtKOMauy+IqL5J5GatO5db58FmAJnFRU4feJ3i2&#10;f/QhtsOqU0q8zcCDVCr5rwzpa1oWeZEKLiJaBhxPJXVNl9P4jQMTWX4yTSoOTKpxjRcoc6QdmY6c&#10;w7AZksDlSc0NNAfUwcE4jfh6cNGB+0NJj5NYU/97x5ygRH0xqGU5m8/j6KbNvFjkuHGXkc1lhBmO&#10;UDUNlIzLu5DGfaR8i5q3MqkRzRk7ObaME5ZEOr6GOMKX+5T1+mbXLwAAAP//AwBQSwMEFAAGAAgA&#10;AAAhAJApBJTfAAAADAEAAA8AAABkcnMvZG93bnJldi54bWxMj8FOwzAQRO9I/QdrK3GjdmlC2zRO&#10;hUBcQS0UiZsbb5OIeB3FbhP+nu0JbrOa0eybfDu6VlywD40nDfOZAoFUettQpeHj/eVuBSJEQ9a0&#10;nlDDDwbYFpOb3GTWD7TDyz5WgksoZEZDHWOXSRnKGp0JM98hsXfyvTORz76StjcDl7tW3iv1IJ1p&#10;iD/UpsOnGsvv/dlpOLyevj4T9VY9u7Qb/KgkubXU+nY6Pm5ARBzjXxiu+IwOBTMd/ZlsEK2GRbrk&#10;LZGNNAFxDahktQBxZDVnDbLI5f8RxS8AAAD//wMAUEsBAi0AFAAGAAgAAAAhALaDOJL+AAAA4QEA&#10;ABMAAAAAAAAAAAAAAAAAAAAAAFtDb250ZW50X1R5cGVzXS54bWxQSwECLQAUAAYACAAAACEAOP0h&#10;/9YAAACUAQAACwAAAAAAAAAAAAAAAAAvAQAAX3JlbHMvLnJlbHNQSwECLQAUAAYACAAAACEA7Nh7&#10;yRACAAD7AwAADgAAAAAAAAAAAAAAAAAuAgAAZHJzL2Uyb0RvYy54bWxQSwECLQAUAAYACAAAACEA&#10;kCkElN8AAAAMAQAADwAAAAAAAAAAAAAAAABqBAAAZHJzL2Rvd25yZXYueG1sUEsFBgAAAAAEAAQA&#10;8wAAAHYFAAAAAA==&#10;" filled="f" stroked="f">
                <v:textbox>
                  <w:txbxContent>
                    <w:p w14:paraId="00A51F41" w14:textId="77777777" w:rsidR="00116E6C" w:rsidRPr="00116E6C" w:rsidRDefault="00116E6C" w:rsidP="00116E6C">
                      <w:pPr>
                        <w:pStyle w:val="Heading3"/>
                        <w:spacing w:before="0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  <w:r w:rsidRPr="00116E6C">
                        <w:rPr>
                          <w:b/>
                          <w:sz w:val="28"/>
                        </w:rPr>
                        <w:t>Field Engineer</w:t>
                      </w:r>
                    </w:p>
                    <w:p w14:paraId="59ACAA32" w14:textId="77777777" w:rsidR="00116E6C" w:rsidRDefault="00116E6C" w:rsidP="00116E6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Style w:val="Strong"/>
                        </w:rPr>
                        <w:t>Mir Akhter Hossain Ltd</w:t>
                      </w:r>
                      <w:r>
                        <w:br/>
                      </w:r>
                      <w:proofErr w:type="spellStart"/>
                      <w:r>
                        <w:t>Tejgaon</w:t>
                      </w:r>
                      <w:proofErr w:type="spellEnd"/>
                      <w:r>
                        <w:t xml:space="preserve"> Industrial Area, Dhaka</w:t>
                      </w:r>
                      <w:r>
                        <w:br/>
                        <w:t>September 2023 – Present</w:t>
                      </w:r>
                    </w:p>
                    <w:p w14:paraId="500A3919" w14:textId="77777777" w:rsidR="00116E6C" w:rsidRDefault="00116E6C" w:rsidP="00116E6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Project: South Asia Sub-Regional Economic Cooperation (SASEC) Dhaka-Sylhet Corridor Road Investment Project</w:t>
                      </w:r>
                      <w:r>
                        <w:br/>
                        <w:t>Contractor: HEGO-Mir Akhter Joint Venture</w:t>
                      </w:r>
                      <w:r>
                        <w:br/>
                        <w:t>Engineer: ICT-IRD SHELADIA JV in Association with ADSL &amp; KSC</w:t>
                      </w:r>
                      <w:r>
                        <w:br/>
                        <w:t>Employer: Roads and Highways Department (RHD)</w:t>
                      </w:r>
                    </w:p>
                    <w:p w14:paraId="333D5FD4" w14:textId="77777777" w:rsidR="00116E6C" w:rsidRDefault="00116E6C" w:rsidP="00116E6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Style w:val="Strong"/>
                        </w:rPr>
                        <w:t>Key Responsibilities:</w:t>
                      </w:r>
                    </w:p>
                    <w:p w14:paraId="5492297F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Communicate with clients to determine project requirements</w:t>
                      </w:r>
                    </w:p>
                    <w:p w14:paraId="064ED30B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Conduct site research and field studies</w:t>
                      </w:r>
                    </w:p>
                    <w:p w14:paraId="190301AC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Manage field activities and implement engineering designs</w:t>
                      </w:r>
                    </w:p>
                    <w:p w14:paraId="2363F190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Supervise repairs and technical improvements</w:t>
                      </w:r>
                    </w:p>
                    <w:p w14:paraId="4C36DF21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Install new systems and technologies</w:t>
                      </w:r>
                    </w:p>
                    <w:p w14:paraId="701AC934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Inspect and test materials and machinery for safety compliance</w:t>
                      </w:r>
                    </w:p>
                    <w:p w14:paraId="4EA5D663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Ensure proper maintenance of onsite equipment</w:t>
                      </w:r>
                    </w:p>
                    <w:p w14:paraId="4B1E6F9A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2"/>
                        </w:numPr>
                        <w:spacing w:before="0" w:beforeAutospacing="0" w:after="0" w:afterAutospacing="0"/>
                      </w:pPr>
                      <w:r>
                        <w:t>Diagnose construction and machinery-related problems</w:t>
                      </w:r>
                    </w:p>
                    <w:p w14:paraId="627D4779" w14:textId="77777777" w:rsidR="00116E6C" w:rsidRDefault="00116E6C" w:rsidP="00116E6C">
                      <w:pPr>
                        <w:pStyle w:val="Heading3"/>
                        <w:spacing w:before="0"/>
                      </w:pPr>
                    </w:p>
                    <w:p w14:paraId="0E80F585" w14:textId="77777777" w:rsidR="00116E6C" w:rsidRPr="00116E6C" w:rsidRDefault="00116E6C" w:rsidP="00116E6C">
                      <w:pPr>
                        <w:pStyle w:val="Heading3"/>
                        <w:spacing w:before="0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  <w:r w:rsidRPr="00116E6C">
                        <w:rPr>
                          <w:b/>
                          <w:sz w:val="28"/>
                        </w:rPr>
                        <w:t>Engineer</w:t>
                      </w:r>
                    </w:p>
                    <w:p w14:paraId="04579F20" w14:textId="77777777" w:rsidR="00116E6C" w:rsidRDefault="00116E6C" w:rsidP="00116E6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Style w:val="Strong"/>
                        </w:rPr>
                        <w:t>Bengal Engineering &amp; Construction</w:t>
                      </w:r>
                      <w:r>
                        <w:br/>
                      </w:r>
                      <w:proofErr w:type="spellStart"/>
                      <w:r>
                        <w:t>Kollanpur</w:t>
                      </w:r>
                      <w:proofErr w:type="spellEnd"/>
                      <w:r>
                        <w:t>, Dhaka</w:t>
                      </w:r>
                      <w:r>
                        <w:br/>
                        <w:t>May 2020 – August 2023</w:t>
                      </w:r>
                    </w:p>
                    <w:p w14:paraId="30803DC2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/>
                      </w:pPr>
                      <w:r>
                        <w:t>Supervised construction activities and ensured quality standards</w:t>
                      </w:r>
                    </w:p>
                    <w:p w14:paraId="42CDF89E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/>
                      </w:pPr>
                      <w:r>
                        <w:t>Coordinated with project team for timely project completion</w:t>
                      </w:r>
                    </w:p>
                    <w:p w14:paraId="72C7A7A0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3"/>
                        </w:numPr>
                        <w:spacing w:before="0" w:beforeAutospacing="0" w:after="0" w:afterAutospacing="0"/>
                      </w:pPr>
                      <w:r>
                        <w:t>Conducted site inspections and safety checks</w:t>
                      </w:r>
                    </w:p>
                    <w:p w14:paraId="7B2BE8A9" w14:textId="77777777" w:rsidR="00116E6C" w:rsidRDefault="00116E6C" w:rsidP="00116E6C">
                      <w:pPr>
                        <w:pStyle w:val="Heading3"/>
                        <w:spacing w:before="0"/>
                      </w:pPr>
                    </w:p>
                    <w:p w14:paraId="00151179" w14:textId="77777777" w:rsidR="00116E6C" w:rsidRPr="00116E6C" w:rsidRDefault="00116E6C" w:rsidP="00116E6C">
                      <w:pPr>
                        <w:pStyle w:val="Heading3"/>
                        <w:spacing w:before="0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  <w:r w:rsidRPr="00116E6C">
                        <w:rPr>
                          <w:b/>
                          <w:sz w:val="28"/>
                        </w:rPr>
                        <w:t>Engineer</w:t>
                      </w:r>
                    </w:p>
                    <w:p w14:paraId="434C0AD3" w14:textId="77777777" w:rsidR="00116E6C" w:rsidRDefault="00116E6C" w:rsidP="00116E6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Style w:val="Strong"/>
                        </w:rPr>
                        <w:t>Creative Construction Technology</w:t>
                      </w:r>
                      <w:r>
                        <w:br/>
                      </w:r>
                      <w:proofErr w:type="spellStart"/>
                      <w:r>
                        <w:t>Mohammadpur</w:t>
                      </w:r>
                      <w:proofErr w:type="spellEnd"/>
                      <w:r>
                        <w:t>, Dhaka</w:t>
                      </w:r>
                      <w:r>
                        <w:br/>
                        <w:t>February 2018 – April 2020</w:t>
                      </w:r>
                    </w:p>
                    <w:p w14:paraId="57481F83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</w:pPr>
                      <w:r>
                        <w:t>Assisted in site supervision and engineering implementation</w:t>
                      </w:r>
                    </w:p>
                    <w:p w14:paraId="04EDCA6C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</w:pPr>
                      <w:r>
                        <w:t>Monitored construction materials and workforce activities</w:t>
                      </w:r>
                    </w:p>
                    <w:p w14:paraId="317B3EF1" w14:textId="77777777" w:rsidR="00116E6C" w:rsidRDefault="00116E6C" w:rsidP="00116E6C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</w:pPr>
                      <w:r>
                        <w:t>Maintained project documentation and reports</w:t>
                      </w:r>
                    </w:p>
                    <w:p w14:paraId="364B7EE2" w14:textId="2CCEF991" w:rsidR="00D23E47" w:rsidRPr="00D23E47" w:rsidRDefault="00D23E47" w:rsidP="00116E6C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4A837" w14:textId="15B0435C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2E5606F2" w14:textId="493752B6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355537E6" w14:textId="4BE1AB81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214E3F0F" w14:textId="39456F49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51D5E762" w14:textId="6C2C56B2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161A78A4" w14:textId="68267A15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1092DD7C" w14:textId="5A6A334C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6D479079" w14:textId="05E1A5D9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6D7E5529" w14:textId="79759CF6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2295F29E" w14:textId="0C426850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6D896073" w14:textId="7BBFB646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4A461FCD" w14:textId="520A988E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7F3ED768" w14:textId="67F69970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28DAAC1D" w14:textId="77777777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6809ADC6" w14:textId="7A92298C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565C6B95" w14:textId="599C1CBC" w:rsidR="00204BFA" w:rsidRPr="0047005F" w:rsidRDefault="00204BFA" w:rsidP="004434CA">
      <w:pPr>
        <w:pStyle w:val="Heading1"/>
        <w:spacing w:before="180"/>
        <w:ind w:left="0"/>
        <w:rPr>
          <w:color w:val="FF0000"/>
          <w:sz w:val="2"/>
        </w:rPr>
      </w:pPr>
    </w:p>
    <w:p w14:paraId="32980720" w14:textId="66FC2497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0D5621DB" w14:textId="29BD3705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3C5D901F" w14:textId="4231D58B" w:rsidR="00204BFA" w:rsidRPr="00AE0FE7" w:rsidRDefault="00204BFA" w:rsidP="00AE0FE7">
      <w:pPr>
        <w:pStyle w:val="BodyText"/>
      </w:pPr>
    </w:p>
    <w:p w14:paraId="6C6ECCA0" w14:textId="6CD10242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71AD0E62" w14:textId="3E71489A" w:rsidR="00204BFA" w:rsidRDefault="00204BFA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74725791" w14:textId="3BF6E3D0" w:rsidR="003A6DE2" w:rsidRPr="003A6DE2" w:rsidRDefault="003A6DE2" w:rsidP="004434CA">
      <w:pPr>
        <w:pStyle w:val="Heading1"/>
        <w:spacing w:before="180"/>
        <w:ind w:left="0"/>
        <w:rPr>
          <w:color w:val="333133"/>
          <w:sz w:val="2"/>
        </w:rPr>
      </w:pPr>
    </w:p>
    <w:p w14:paraId="72B6BB43" w14:textId="73C8C12B" w:rsidR="00FF66F1" w:rsidRDefault="00FF66F1" w:rsidP="00921543">
      <w:pPr>
        <w:pStyle w:val="BodyText"/>
        <w:spacing w:before="13"/>
        <w:ind w:left="90" w:right="489"/>
        <w:jc w:val="both"/>
      </w:pPr>
    </w:p>
    <w:p w14:paraId="60D195A4" w14:textId="6B52B884" w:rsidR="00F67CA3" w:rsidRDefault="00F67CA3" w:rsidP="00921543">
      <w:pPr>
        <w:pStyle w:val="BodyText"/>
        <w:spacing w:before="13"/>
        <w:ind w:left="90" w:right="489"/>
        <w:jc w:val="both"/>
      </w:pPr>
    </w:p>
    <w:p w14:paraId="6366AF62" w14:textId="27B3F33A" w:rsidR="00F67CA3" w:rsidRDefault="00F67CA3" w:rsidP="00921543">
      <w:pPr>
        <w:pStyle w:val="BodyText"/>
        <w:spacing w:before="13"/>
        <w:ind w:left="90" w:right="489"/>
        <w:jc w:val="both"/>
      </w:pPr>
    </w:p>
    <w:p w14:paraId="756337A3" w14:textId="5DF9A54D" w:rsidR="00F67CA3" w:rsidRDefault="00F67CA3" w:rsidP="00921543">
      <w:pPr>
        <w:pStyle w:val="BodyText"/>
        <w:spacing w:before="13"/>
        <w:ind w:left="90" w:right="489"/>
        <w:jc w:val="both"/>
      </w:pPr>
    </w:p>
    <w:p w14:paraId="7A5A5DC6" w14:textId="109CACD4" w:rsidR="00F67CA3" w:rsidRDefault="00F67CA3" w:rsidP="00921543">
      <w:pPr>
        <w:pStyle w:val="BodyText"/>
        <w:spacing w:before="13"/>
        <w:ind w:left="90" w:right="489"/>
        <w:jc w:val="both"/>
      </w:pPr>
    </w:p>
    <w:p w14:paraId="77CC74FB" w14:textId="74FAB18B" w:rsidR="00F67CA3" w:rsidRDefault="00F67CA3" w:rsidP="00921543">
      <w:pPr>
        <w:pStyle w:val="BodyText"/>
        <w:spacing w:before="13"/>
        <w:ind w:left="90" w:right="489"/>
        <w:jc w:val="both"/>
      </w:pPr>
    </w:p>
    <w:p w14:paraId="79B0AB5B" w14:textId="252AA3D2" w:rsidR="00F67CA3" w:rsidRDefault="00F67CA3" w:rsidP="00921543">
      <w:pPr>
        <w:pStyle w:val="BodyText"/>
        <w:spacing w:before="13"/>
        <w:ind w:left="90" w:right="489"/>
        <w:jc w:val="both"/>
      </w:pPr>
    </w:p>
    <w:p w14:paraId="09AAAABD" w14:textId="47E580E3" w:rsidR="00F67CA3" w:rsidRDefault="00F67CA3" w:rsidP="00921543">
      <w:pPr>
        <w:pStyle w:val="BodyText"/>
        <w:spacing w:before="13"/>
        <w:ind w:left="90" w:right="489"/>
        <w:jc w:val="both"/>
      </w:pPr>
    </w:p>
    <w:p w14:paraId="7CDAA7A5" w14:textId="7E709274" w:rsidR="00F67CA3" w:rsidRDefault="00F67CA3" w:rsidP="00921543">
      <w:pPr>
        <w:pStyle w:val="BodyText"/>
        <w:spacing w:before="13"/>
        <w:ind w:left="90" w:right="489"/>
        <w:jc w:val="both"/>
      </w:pPr>
    </w:p>
    <w:p w14:paraId="6B5E6D15" w14:textId="3FAF7064" w:rsidR="00F67CA3" w:rsidRDefault="00E565F6" w:rsidP="00921543">
      <w:pPr>
        <w:pStyle w:val="BodyText"/>
        <w:spacing w:before="13"/>
        <w:ind w:left="90" w:right="489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63776" behindDoc="0" locked="0" layoutInCell="1" allowOverlap="1" wp14:anchorId="15BB0858" wp14:editId="653A8435">
                <wp:simplePos x="0" y="0"/>
                <wp:positionH relativeFrom="column">
                  <wp:posOffset>-2807335</wp:posOffset>
                </wp:positionH>
                <wp:positionV relativeFrom="paragraph">
                  <wp:posOffset>274955</wp:posOffset>
                </wp:positionV>
                <wp:extent cx="2680237" cy="19050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237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3F386" w14:textId="77777777" w:rsidR="008D167F" w:rsidRDefault="008D167F" w:rsidP="008D167F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28"/>
                                <w:szCs w:val="30"/>
                              </w:rPr>
                            </w:pPr>
                            <w:r w:rsidRPr="008D167F"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28"/>
                                <w:szCs w:val="30"/>
                              </w:rPr>
                              <w:t>COMPUTER SKILL</w:t>
                            </w:r>
                          </w:p>
                          <w:p w14:paraId="38A22725" w14:textId="77777777" w:rsidR="00CA1D8C" w:rsidRPr="008D167F" w:rsidRDefault="00CA1D8C" w:rsidP="008D167F">
                            <w:pPr>
                              <w:rPr>
                                <w:w w:val="95"/>
                              </w:rPr>
                            </w:pPr>
                          </w:p>
                          <w:p w14:paraId="78E65F26" w14:textId="68E0FB82" w:rsidR="00312BC7" w:rsidRDefault="003358E4" w:rsidP="00335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w w:val="95"/>
                              </w:rPr>
                            </w:pPr>
                            <w:r w:rsidRPr="003358E4">
                              <w:rPr>
                                <w:w w:val="95"/>
                              </w:rPr>
                              <w:t>Basic Computer Literacy</w:t>
                            </w:r>
                          </w:p>
                          <w:p w14:paraId="1A1DA303" w14:textId="199D6B82" w:rsidR="003358E4" w:rsidRDefault="003358E4" w:rsidP="00335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w w:val="95"/>
                              </w:rPr>
                            </w:pPr>
                            <w:r w:rsidRPr="003358E4">
                              <w:rPr>
                                <w:w w:val="95"/>
                              </w:rPr>
                              <w:t>MS-Word</w:t>
                            </w:r>
                          </w:p>
                          <w:p w14:paraId="47322980" w14:textId="545379CD" w:rsidR="003358E4" w:rsidRDefault="003358E4" w:rsidP="00335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w w:val="95"/>
                              </w:rPr>
                            </w:pPr>
                            <w:r w:rsidRPr="003358E4">
                              <w:rPr>
                                <w:w w:val="95"/>
                              </w:rPr>
                              <w:t>Internet Browsing</w:t>
                            </w:r>
                          </w:p>
                          <w:p w14:paraId="2174891D" w14:textId="51A13BB5" w:rsidR="003358E4" w:rsidRPr="00A12C7E" w:rsidRDefault="003358E4" w:rsidP="00335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w w:val="95"/>
                              </w:rPr>
                            </w:pPr>
                            <w:r>
                              <w:t>Email and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0858" id="_x0000_s1036" type="#_x0000_t202" style="position:absolute;left:0;text-align:left;margin-left:-221.05pt;margin-top:21.65pt;width:211.05pt;height:150pt;z-index:48756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nuDgIAAPwDAAAOAAAAZHJzL2Uyb0RvYy54bWysU9tu2zAMfR+wfxD0vtjxkjQx4hRduw4D&#10;ugvQ7gMYWY6FyaImKbGzry8lp2mwvQ17ESiRPOQ5pNbXQ6fZQTqv0FR8Osk5k0Zgrcyu4j+e7t8t&#10;OfMBTA0ajaz4UXp+vXn7Zt3bUhbYoq6lYwRifNnbirch2DLLvGhlB36CVhpyNug6CHR1u6x20BN6&#10;p7MizxdZj662DoX0nl7vRiffJPymkSJ8axovA9MVp95COl06t/HMNmsodw5sq8SpDfiHLjpQhoqe&#10;oe4gANs79RdUp4RDj02YCOwybBolZOJAbKb5H2weW7AycSFxvD3L5P8frPh6+O6Yqml2C84MdDSj&#10;JzkE9gEHVkR5eutLinq0FBcGeqbQRNXbBxQ/PTN424LZyRvnsG8l1NTeNGZmF6kjjo8g2/4L1lQG&#10;9gET0NC4LmpHajBCpzEdz6OJrQh6LBbLvHh/xZkg33SVz/M8DS+D8iXdOh8+SexYNCruaPYJHg4P&#10;PsR2oHwJidUM3iut0/y1YX3FV/NinhIuPJ0KtJ5adRVfUsWxJpSR5UdTp+QASo82FdDmRDsyHTmH&#10;YTuMAqeGoyZbrI8khMNxHen7kNGi+81ZT6tYcf9rD05ypj8bEnM1nc3i7qbLbH5V0MVderaXHjCC&#10;oCoeOBvN25D2feR8Q6I3Ksnx2smpZ1qxpNLpO8QdvrynqNdPu3kGAAD//wMAUEsDBBQABgAIAAAA&#10;IQCmKqeE3QAAAAsBAAAPAAAAZHJzL2Rvd25yZXYueG1sTI/BTsMwDIbvSLxDZCRuXbK1ICh1JwTi&#10;CmLApN2y1msrGqdqsrW8Pd4JjrY//f/nYj27Xp1oDJ1nhOXCgCKufN1xg/D58ZLcgQrRcm17z4Tw&#10;QwHW5eVFYfPaT/xOp01slIRwyC1CG+OQax2qlpwNCz8Qy+3gR2ejjGOj69FOEu56vTLmVjvbsTS0&#10;dqCnlqrvzdEhfL0edtvMvDXP7maY/Gw0u3uNeH01Pz6AijTHPxjO+qIOpTjt/ZHroHqEJMtWS2ER&#10;sjQFJUQihaD2COl5o8tC//+h/AUAAP//AwBQSwECLQAUAAYACAAAACEAtoM4kv4AAADhAQAAEwAA&#10;AAAAAAAAAAAAAAAAAAAAW0NvbnRlbnRfVHlwZXNdLnhtbFBLAQItABQABgAIAAAAIQA4/SH/1gAA&#10;AJQBAAALAAAAAAAAAAAAAAAAAC8BAABfcmVscy8ucmVsc1BLAQItABQABgAIAAAAIQAeomnuDgIA&#10;APwDAAAOAAAAAAAAAAAAAAAAAC4CAABkcnMvZTJvRG9jLnhtbFBLAQItABQABgAIAAAAIQCmKqeE&#10;3QAAAAsBAAAPAAAAAAAAAAAAAAAAAGgEAABkcnMvZG93bnJldi54bWxQSwUGAAAAAAQABADzAAAA&#10;cgUAAAAA&#10;" filled="f" stroked="f">
                <v:textbox>
                  <w:txbxContent>
                    <w:p w14:paraId="3433F386" w14:textId="77777777" w:rsidR="008D167F" w:rsidRDefault="008D167F" w:rsidP="008D167F">
                      <w:pPr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28"/>
                          <w:szCs w:val="30"/>
                        </w:rPr>
                      </w:pPr>
                      <w:r w:rsidRPr="008D167F"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28"/>
                          <w:szCs w:val="30"/>
                        </w:rPr>
                        <w:t>COMPUTER SKILL</w:t>
                      </w:r>
                    </w:p>
                    <w:p w14:paraId="38A22725" w14:textId="77777777" w:rsidR="00CA1D8C" w:rsidRPr="008D167F" w:rsidRDefault="00CA1D8C" w:rsidP="008D167F">
                      <w:pPr>
                        <w:rPr>
                          <w:w w:val="95"/>
                        </w:rPr>
                      </w:pPr>
                    </w:p>
                    <w:p w14:paraId="78E65F26" w14:textId="68E0FB82" w:rsidR="00312BC7" w:rsidRDefault="003358E4" w:rsidP="00335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w w:val="95"/>
                        </w:rPr>
                      </w:pPr>
                      <w:r w:rsidRPr="003358E4">
                        <w:rPr>
                          <w:w w:val="95"/>
                        </w:rPr>
                        <w:t>Basic Computer Literacy</w:t>
                      </w:r>
                    </w:p>
                    <w:p w14:paraId="1A1DA303" w14:textId="199D6B82" w:rsidR="003358E4" w:rsidRDefault="003358E4" w:rsidP="00335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w w:val="95"/>
                        </w:rPr>
                      </w:pPr>
                      <w:r w:rsidRPr="003358E4">
                        <w:rPr>
                          <w:w w:val="95"/>
                        </w:rPr>
                        <w:t>MS-Word</w:t>
                      </w:r>
                    </w:p>
                    <w:p w14:paraId="47322980" w14:textId="545379CD" w:rsidR="003358E4" w:rsidRDefault="003358E4" w:rsidP="00335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w w:val="95"/>
                        </w:rPr>
                      </w:pPr>
                      <w:r w:rsidRPr="003358E4">
                        <w:rPr>
                          <w:w w:val="95"/>
                        </w:rPr>
                        <w:t>Internet Browsing</w:t>
                      </w:r>
                    </w:p>
                    <w:p w14:paraId="2174891D" w14:textId="51A13BB5" w:rsidR="003358E4" w:rsidRPr="00A12C7E" w:rsidRDefault="003358E4" w:rsidP="00335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w w:val="95"/>
                        </w:rPr>
                      </w:pPr>
                      <w:r>
                        <w:t>Email and etc.</w:t>
                      </w:r>
                    </w:p>
                  </w:txbxContent>
                </v:textbox>
              </v:shape>
            </w:pict>
          </mc:Fallback>
        </mc:AlternateContent>
      </w:r>
    </w:p>
    <w:p w14:paraId="208BC07B" w14:textId="0D6CBA7A" w:rsidR="00F67CA3" w:rsidRDefault="00F67CA3" w:rsidP="00921543">
      <w:pPr>
        <w:pStyle w:val="BodyText"/>
        <w:spacing w:before="13"/>
        <w:ind w:left="90" w:right="489"/>
        <w:jc w:val="both"/>
      </w:pPr>
    </w:p>
    <w:p w14:paraId="2C640048" w14:textId="2F45B0C2" w:rsidR="00F67CA3" w:rsidRDefault="00F67CA3" w:rsidP="00921543">
      <w:pPr>
        <w:pStyle w:val="BodyText"/>
        <w:spacing w:before="13"/>
        <w:ind w:left="90" w:right="489"/>
        <w:jc w:val="both"/>
      </w:pPr>
    </w:p>
    <w:p w14:paraId="136B9C95" w14:textId="5D9B185A" w:rsidR="00F67CA3" w:rsidRDefault="00F67CA3" w:rsidP="00921543">
      <w:pPr>
        <w:pStyle w:val="BodyText"/>
        <w:spacing w:before="13"/>
        <w:ind w:left="90" w:right="489"/>
        <w:jc w:val="both"/>
      </w:pPr>
    </w:p>
    <w:p w14:paraId="2262AC1D" w14:textId="5A88905A" w:rsidR="00F67CA3" w:rsidRDefault="00F67CA3" w:rsidP="00921543">
      <w:pPr>
        <w:pStyle w:val="BodyText"/>
        <w:spacing w:before="13"/>
        <w:ind w:left="90" w:right="489"/>
        <w:jc w:val="both"/>
      </w:pPr>
    </w:p>
    <w:p w14:paraId="3E719FEA" w14:textId="1B60A208" w:rsidR="00F67CA3" w:rsidRDefault="00F67CA3" w:rsidP="00921543">
      <w:pPr>
        <w:pStyle w:val="BodyText"/>
        <w:spacing w:before="13"/>
        <w:ind w:left="90" w:right="489"/>
        <w:jc w:val="both"/>
      </w:pPr>
    </w:p>
    <w:p w14:paraId="215D815A" w14:textId="0FC23F12" w:rsidR="00F67CA3" w:rsidRDefault="00F67CA3" w:rsidP="00921543">
      <w:pPr>
        <w:pStyle w:val="BodyText"/>
        <w:spacing w:before="13"/>
        <w:ind w:left="90" w:right="489"/>
        <w:jc w:val="both"/>
      </w:pPr>
    </w:p>
    <w:p w14:paraId="673AF771" w14:textId="26D9DF38" w:rsidR="00FF66F1" w:rsidRDefault="00FF66F1" w:rsidP="00921543">
      <w:pPr>
        <w:pStyle w:val="BodyText"/>
        <w:spacing w:before="13"/>
        <w:ind w:left="90" w:right="489"/>
        <w:jc w:val="both"/>
      </w:pPr>
    </w:p>
    <w:p w14:paraId="47F768E1" w14:textId="11B71FEA" w:rsidR="00423B21" w:rsidRDefault="00423B21" w:rsidP="00921543">
      <w:pPr>
        <w:pStyle w:val="BodyText"/>
        <w:spacing w:before="13"/>
        <w:ind w:left="90" w:right="489"/>
        <w:jc w:val="both"/>
      </w:pPr>
    </w:p>
    <w:p w14:paraId="6F99A7EC" w14:textId="62B2E8E4" w:rsidR="00423B21" w:rsidRDefault="00423B21" w:rsidP="009A501C">
      <w:pPr>
        <w:pStyle w:val="BodyText"/>
        <w:spacing w:before="13"/>
        <w:ind w:right="489"/>
        <w:jc w:val="both"/>
      </w:pPr>
    </w:p>
    <w:p w14:paraId="23DDE314" w14:textId="4D579467" w:rsidR="00CB1040" w:rsidRDefault="00CB1040" w:rsidP="00921543">
      <w:pPr>
        <w:pStyle w:val="BodyText"/>
        <w:spacing w:before="13"/>
        <w:ind w:left="90" w:right="489"/>
        <w:jc w:val="both"/>
      </w:pPr>
    </w:p>
    <w:p w14:paraId="125D3043" w14:textId="67A79075" w:rsidR="00CB1040" w:rsidRDefault="00CB1040" w:rsidP="00921543">
      <w:pPr>
        <w:pStyle w:val="BodyText"/>
        <w:spacing w:before="13"/>
        <w:ind w:left="90" w:right="489"/>
        <w:jc w:val="both"/>
      </w:pPr>
    </w:p>
    <w:p w14:paraId="74CBED6F" w14:textId="468F2D20" w:rsidR="00423B21" w:rsidRDefault="00423B21" w:rsidP="00921543">
      <w:pPr>
        <w:pStyle w:val="BodyText"/>
        <w:spacing w:before="13"/>
        <w:ind w:left="90" w:right="489"/>
        <w:jc w:val="both"/>
      </w:pPr>
    </w:p>
    <w:p w14:paraId="4E60C052" w14:textId="0D1E1F56" w:rsidR="00423B21" w:rsidRDefault="00423B21" w:rsidP="00921543">
      <w:pPr>
        <w:pStyle w:val="BodyText"/>
        <w:spacing w:before="13"/>
        <w:ind w:left="90" w:right="489"/>
        <w:jc w:val="both"/>
      </w:pPr>
    </w:p>
    <w:p w14:paraId="4BD14445" w14:textId="7501D1EE" w:rsidR="00CB1040" w:rsidRDefault="00CB1040" w:rsidP="00921543">
      <w:pPr>
        <w:pStyle w:val="BodyText"/>
        <w:spacing w:before="13"/>
        <w:ind w:left="90" w:right="489"/>
        <w:jc w:val="both"/>
      </w:pPr>
    </w:p>
    <w:p w14:paraId="4C5C742B" w14:textId="623094B6" w:rsidR="00CB1040" w:rsidRDefault="00CB1040" w:rsidP="00921543">
      <w:pPr>
        <w:pStyle w:val="BodyText"/>
        <w:spacing w:before="13"/>
        <w:ind w:left="90" w:right="489"/>
        <w:jc w:val="both"/>
      </w:pPr>
    </w:p>
    <w:p w14:paraId="11E17469" w14:textId="27225E5B" w:rsidR="00CB1040" w:rsidRDefault="00CB1040" w:rsidP="00921543">
      <w:pPr>
        <w:pStyle w:val="BodyText"/>
        <w:spacing w:before="13"/>
        <w:ind w:left="90" w:right="489"/>
        <w:jc w:val="both"/>
      </w:pPr>
    </w:p>
    <w:p w14:paraId="113B8B02" w14:textId="62E086E4" w:rsidR="00CB1040" w:rsidRDefault="00977991" w:rsidP="00921543">
      <w:pPr>
        <w:pStyle w:val="BodyText"/>
        <w:spacing w:before="13"/>
        <w:ind w:left="90" w:right="48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C429013" wp14:editId="56BF0822">
                <wp:simplePos x="0" y="0"/>
                <wp:positionH relativeFrom="page">
                  <wp:align>left</wp:align>
                </wp:positionH>
                <wp:positionV relativeFrom="page">
                  <wp:posOffset>10541000</wp:posOffset>
                </wp:positionV>
                <wp:extent cx="3117850" cy="384810"/>
                <wp:effectExtent l="0" t="0" r="635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0" cy="384810"/>
                        </a:xfrm>
                        <a:prstGeom prst="rect">
                          <a:avLst/>
                        </a:prstGeom>
                        <a:solidFill>
                          <a:srgbClr val="2192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187A" id="Rectangle 27" o:spid="_x0000_s1026" style="position:absolute;margin-left:0;margin-top:830pt;width:245.5pt;height:30.3pt;z-index:157312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/UgQIAAP0EAAAOAAAAZHJzL2Uyb0RvYy54bWysVFFv0zAQfkfiP1h+bxNn6ZpES6dtpQhp&#10;wMTgB7i201g4drDdpgPx3zk7bemAB4ToQ+rznc/fd/edr673nUI7YZ00usZkmmIkNDNc6k2NP31c&#10;TQqMnKeaU2W0qPGTcPh68fLF1dBXIjOtUVxYBEm0q4a+xq33fZUkjrWio25qeqHB2RjbUQ+m3STc&#10;0gGydyrJ0vQyGYzlvTVMOAe7y9GJFzF/0wjm3zeNEx6pGgM2H782ftfhmyyuaLWxtG8lO8Cg/4Ci&#10;o1LDpadUS+op2lr5W6pOMmucafyUmS4xTSOZiByADUl/YfPY0l5ELlAc15/K5P5fWvZu92CR5DXO&#10;5hhp2kGPPkDVqN4ogWAPCjT0roK4x/7BBoquvzfss0Pa3LUQJm6sNUMrKAdYJMQnzw4Ew8FRtB7e&#10;Gg7p6dabWKt9Y7uQEKqA9rElT6eWiL1HDDYvCJkXM+gcA99FkRck9iyh1fF0b51/LUyHwqLGFsDH&#10;7HR373xAQ6tjSERvlOQrqVQ07GZ9pyzaUZBHRsqsvIkEgOR5mNIhWJtwbMw47gBIuCP4AtzY7m8l&#10;yfL0Nisnq8tiPslX+WxSztNikpLytrxM8zJfrr4HgCSvWsm50PdSi6P0SP53rT0MwSiaKD401Lic&#10;ZbPI/Rl6d04yjb8/keykh0lUsqtxcQqiVWjsK82BNq08lWpcJ8/hxypDDY7/sSpRBqHzo4LWhj+B&#10;CqyBJkE/4c2ARWvsV4wGmL8auy9bagVG6o0GJZUkz8PARiOfzTMw7Llnfe6hmkGqGnuMxuWdH4d8&#10;21u5aeEmEgujzQ2or5FRGEGZI6qDZmHGIoPDexCG+NyOUT9frcUPAAAA//8DAFBLAwQUAAYACAAA&#10;ACEAx3EOIt4AAAAKAQAADwAAAGRycy9kb3ducmV2LnhtbExPTUvDQBC9C/6HZQQv0m5aJNaYTRGx&#10;oDdbpdDbJjv5wOxsyG6T1V/veNLbm/eG95Fvo+3FhKPvHClYLRMQSJUzHTUKPt53iw0IHzQZ3TtC&#10;BV/oYVtcXuQ6M26mPU6H0Ag2IZ9pBW0IQyalr1q02i/dgMRa7UarA59jI82oZza3vVwnSSqt7ogT&#10;Wj3gU4vV5+FsOfeljPNpV38/b45vp1jfTPOrlkpdX8XHBxABY/h7ht/6XB0K7lS6MxkvegU8JDCb&#10;pgkj1m/vVwxKpu7WSQqyyOX/CcUPAAAA//8DAFBLAQItABQABgAIAAAAIQC2gziS/gAAAOEBAAAT&#10;AAAAAAAAAAAAAAAAAAAAAABbQ29udGVudF9UeXBlc10ueG1sUEsBAi0AFAAGAAgAAAAhADj9If/W&#10;AAAAlAEAAAsAAAAAAAAAAAAAAAAALwEAAF9yZWxzLy5yZWxzUEsBAi0AFAAGAAgAAAAhAHaqr9SB&#10;AgAA/QQAAA4AAAAAAAAAAAAAAAAALgIAAGRycy9lMm9Eb2MueG1sUEsBAi0AFAAGAAgAAAAhAMdx&#10;DiLeAAAACgEAAA8AAAAAAAAAAAAAAAAA2wQAAGRycy9kb3ducmV2LnhtbFBLBQYAAAAABAAEAPMA&#10;AADmBQAAAAA=&#10;" fillcolor="#21929a" stroked="f">
                <w10:wrap anchorx="page" anchory="page"/>
              </v:rect>
            </w:pict>
          </mc:Fallback>
        </mc:AlternateContent>
      </w:r>
    </w:p>
    <w:p w14:paraId="34507B4F" w14:textId="5191147C" w:rsidR="00CB1040" w:rsidRDefault="00CB1040" w:rsidP="00921543">
      <w:pPr>
        <w:pStyle w:val="BodyText"/>
        <w:spacing w:before="13"/>
        <w:ind w:left="90" w:right="489"/>
        <w:jc w:val="both"/>
      </w:pPr>
    </w:p>
    <w:p w14:paraId="0E97464A" w14:textId="38990641" w:rsidR="00CB1040" w:rsidRDefault="00CB1040" w:rsidP="00921543">
      <w:pPr>
        <w:pStyle w:val="BodyText"/>
        <w:spacing w:before="13"/>
        <w:ind w:left="90" w:right="489"/>
        <w:jc w:val="both"/>
      </w:pPr>
    </w:p>
    <w:p w14:paraId="5C704E63" w14:textId="16FCD618" w:rsidR="00CB1040" w:rsidRDefault="00415592" w:rsidP="00921543">
      <w:pPr>
        <w:pStyle w:val="BodyText"/>
        <w:spacing w:before="13"/>
        <w:ind w:left="90" w:right="489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585280" behindDoc="0" locked="0" layoutInCell="1" allowOverlap="1" wp14:anchorId="5209830A" wp14:editId="56DC4FA9">
                <wp:simplePos x="0" y="0"/>
                <wp:positionH relativeFrom="column">
                  <wp:posOffset>-12700</wp:posOffset>
                </wp:positionH>
                <wp:positionV relativeFrom="paragraph">
                  <wp:posOffset>25400</wp:posOffset>
                </wp:positionV>
                <wp:extent cx="2680237" cy="1473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237" cy="147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DD8DC" w14:textId="2A9052E1" w:rsidR="00415592" w:rsidRDefault="00243599" w:rsidP="00243599">
                            <w:pPr>
                              <w:pStyle w:val="BodyText"/>
                              <w:rPr>
                                <w:w w:val="95"/>
                              </w:rPr>
                            </w:pPr>
                            <w:r w:rsidRPr="00243599">
                              <w:rPr>
                                <w:rFonts w:ascii="Arial" w:eastAsia="Arial" w:hAnsi="Arial" w:cs="Arial"/>
                                <w:b/>
                                <w:bCs/>
                                <w:color w:val="333133"/>
                                <w:sz w:val="28"/>
                                <w:szCs w:val="30"/>
                              </w:rPr>
                              <w:t>ADDITIONAL SKILLS</w:t>
                            </w:r>
                          </w:p>
                          <w:p w14:paraId="42652A1C" w14:textId="77777777" w:rsidR="00E565F6" w:rsidRPr="00E565F6" w:rsidRDefault="00E565F6" w:rsidP="00E565F6">
                            <w:pPr>
                              <w:widowControl/>
                              <w:numPr>
                                <w:ilvl w:val="0"/>
                                <w:numId w:val="35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/>
                                <w:szCs w:val="24"/>
                              </w:rPr>
                            </w:pPr>
                            <w:r w:rsidRPr="00E565F6">
                              <w:rPr>
                                <w:rFonts w:eastAsia="Times New Roman"/>
                                <w:szCs w:val="24"/>
                              </w:rPr>
                              <w:t>Leadership Ability</w:t>
                            </w:r>
                          </w:p>
                          <w:p w14:paraId="3E0D3C54" w14:textId="77777777" w:rsidR="00E565F6" w:rsidRPr="00E565F6" w:rsidRDefault="00E565F6" w:rsidP="00E565F6">
                            <w:pPr>
                              <w:widowControl/>
                              <w:numPr>
                                <w:ilvl w:val="0"/>
                                <w:numId w:val="35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/>
                                <w:szCs w:val="24"/>
                              </w:rPr>
                            </w:pPr>
                            <w:r w:rsidRPr="00E565F6">
                              <w:rPr>
                                <w:rFonts w:eastAsia="Times New Roman"/>
                                <w:szCs w:val="24"/>
                              </w:rPr>
                              <w:t>Strong Communication Skills</w:t>
                            </w:r>
                          </w:p>
                          <w:p w14:paraId="1CD03949" w14:textId="77777777" w:rsidR="00E565F6" w:rsidRPr="00E565F6" w:rsidRDefault="00E565F6" w:rsidP="00E565F6">
                            <w:pPr>
                              <w:widowControl/>
                              <w:numPr>
                                <w:ilvl w:val="0"/>
                                <w:numId w:val="35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/>
                                <w:szCs w:val="24"/>
                              </w:rPr>
                            </w:pPr>
                            <w:r w:rsidRPr="00E565F6">
                              <w:rPr>
                                <w:rFonts w:eastAsia="Times New Roman"/>
                                <w:szCs w:val="24"/>
                              </w:rPr>
                              <w:t>Ability to Work Under Pressure</w:t>
                            </w:r>
                          </w:p>
                          <w:p w14:paraId="7B326608" w14:textId="77777777" w:rsidR="00E565F6" w:rsidRPr="00E565F6" w:rsidRDefault="00E565F6" w:rsidP="00E565F6">
                            <w:pPr>
                              <w:widowControl/>
                              <w:numPr>
                                <w:ilvl w:val="0"/>
                                <w:numId w:val="35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/>
                                <w:szCs w:val="24"/>
                              </w:rPr>
                            </w:pPr>
                            <w:r w:rsidRPr="00E565F6">
                              <w:rPr>
                                <w:rFonts w:eastAsia="Times New Roman"/>
                                <w:szCs w:val="24"/>
                              </w:rPr>
                              <w:t>Team Coordination</w:t>
                            </w:r>
                          </w:p>
                          <w:p w14:paraId="3281DFE8" w14:textId="77777777" w:rsidR="00415592" w:rsidRPr="00A12C7E" w:rsidRDefault="00415592" w:rsidP="00415592">
                            <w:pPr>
                              <w:pStyle w:val="BodyText"/>
                              <w:ind w:left="450"/>
                              <w:rPr>
                                <w:w w:val="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830A" id="_x0000_s1037" type="#_x0000_t202" style="position:absolute;left:0;text-align:left;margin-left:-1pt;margin-top:2pt;width:211.05pt;height:116pt;z-index:48758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dbDgIAAPsDAAAOAAAAZHJzL2Uyb0RvYy54bWysU9tuGyEQfa/Uf0C813uJb1l5HaVJU1VK&#10;L1LSD8As60UFhgL2rvv1HVjHWbVvVXlADMOcmXNm2NwMWpGjcF6CqWkxyykRhkMjzb6m358f3q0p&#10;8YGZhikwoqYn4enN9u2bTW8rUUIHqhGOIIjxVW9r2oVgqyzzvBOa+RlYYdDZgtMsoOn2WeNYj+ha&#10;ZWWeL7MeXGMdcOE93t6PTrpN+G0rePjatl4EomqKtYW0u7Tv4p5tN6zaO2Y7yc9lsH+oQjNpMOkF&#10;6p4FRg5O/gWlJXfgoQ0zDjqDtpVcJA7Ipsj/YPPUMSsSFxTH24tM/v/B8i/Hb47IpqZLSgzT2KJn&#10;MQTyHgZSRnV66yt89GTxWRjwGrucmHr7CPyHJwbuOmb24tY56DvBGqyuiJHZJHTE8RFk13+GBtOw&#10;Q4AENLROR+lQDILo2KXTpTOxFI6X5XKdl1crSjj6ivnqCnufcrDqJdw6Hz4K0CQeauqw9QmeHR99&#10;iOWw6uVJzGbgQSqV2q8M6Wt6vSgXKWDi0TLgdCqpa7rO4xrnJbL8YJoUHJhU4xkTKHOmHZmOnMOw&#10;G5K+RRIlarKD5oRCOBinEX8PHjpwvyjpcRJr6n8emBOUqE8Gxbwu5vM4usmYL1YlGm7q2U09zHCE&#10;qmmgZDzehTTuI+dbFL2VSY7XSs4144Qllc6/IY7w1E6vXv/s9jcAAAD//wMAUEsDBBQABgAIAAAA&#10;IQB6K1/d3QAAAAgBAAAPAAAAZHJzL2Rvd25yZXYueG1sTI/NTsMwEITvSLyDtUjcWrshVBCyqRCI&#10;K4jyI3Fz420SEa+j2G3C27Oc6Gm0mtXMN+Vm9r060hi7wAirpQFFXAfXcYPw/va0uAEVk2Vn+8CE&#10;8EMRNtX5WWkLFyZ+peM2NUpCOBYWoU1pKLSOdUvexmUYiMXbh9HbJOfYaDfaScJ9rzNj1trbjqWh&#10;tQM9tFR/bw8e4eN5//WZm5fm0V8PU5iNZn+rES8v5vs7UInm9P8Mf/iCDpUw7cKBXVQ9wiKTKQkh&#10;FxE7z8wK1A4hu1ob0FWpTwdUvwAAAP//AwBQSwECLQAUAAYACAAAACEAtoM4kv4AAADhAQAAEwAA&#10;AAAAAAAAAAAAAAAAAAAAW0NvbnRlbnRfVHlwZXNdLnhtbFBLAQItABQABgAIAAAAIQA4/SH/1gAA&#10;AJQBAAALAAAAAAAAAAAAAAAAAC8BAABfcmVscy8ucmVsc1BLAQItABQABgAIAAAAIQBy7xdbDgIA&#10;APsDAAAOAAAAAAAAAAAAAAAAAC4CAABkcnMvZTJvRG9jLnhtbFBLAQItABQABgAIAAAAIQB6K1/d&#10;3QAAAAgBAAAPAAAAAAAAAAAAAAAAAGgEAABkcnMvZG93bnJldi54bWxQSwUGAAAAAAQABADzAAAA&#10;cgUAAAAA&#10;" filled="f" stroked="f">
                <v:textbox>
                  <w:txbxContent>
                    <w:p w14:paraId="241DD8DC" w14:textId="2A9052E1" w:rsidR="00415592" w:rsidRDefault="00243599" w:rsidP="00243599">
                      <w:pPr>
                        <w:pStyle w:val="BodyText"/>
                        <w:rPr>
                          <w:w w:val="95"/>
                        </w:rPr>
                      </w:pPr>
                      <w:r w:rsidRPr="00243599">
                        <w:rPr>
                          <w:rFonts w:ascii="Arial" w:eastAsia="Arial" w:hAnsi="Arial" w:cs="Arial"/>
                          <w:b/>
                          <w:bCs/>
                          <w:color w:val="333133"/>
                          <w:sz w:val="28"/>
                          <w:szCs w:val="30"/>
                        </w:rPr>
                        <w:t>ADDITIONAL SKILLS</w:t>
                      </w:r>
                    </w:p>
                    <w:p w14:paraId="42652A1C" w14:textId="77777777" w:rsidR="00E565F6" w:rsidRPr="00E565F6" w:rsidRDefault="00E565F6" w:rsidP="00E565F6">
                      <w:pPr>
                        <w:widowControl/>
                        <w:numPr>
                          <w:ilvl w:val="0"/>
                          <w:numId w:val="35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/>
                          <w:szCs w:val="24"/>
                        </w:rPr>
                      </w:pPr>
                      <w:r w:rsidRPr="00E565F6">
                        <w:rPr>
                          <w:rFonts w:eastAsia="Times New Roman"/>
                          <w:szCs w:val="24"/>
                        </w:rPr>
                        <w:t>Leadership Ability</w:t>
                      </w:r>
                    </w:p>
                    <w:p w14:paraId="3E0D3C54" w14:textId="77777777" w:rsidR="00E565F6" w:rsidRPr="00E565F6" w:rsidRDefault="00E565F6" w:rsidP="00E565F6">
                      <w:pPr>
                        <w:widowControl/>
                        <w:numPr>
                          <w:ilvl w:val="0"/>
                          <w:numId w:val="35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/>
                          <w:szCs w:val="24"/>
                        </w:rPr>
                      </w:pPr>
                      <w:r w:rsidRPr="00E565F6">
                        <w:rPr>
                          <w:rFonts w:eastAsia="Times New Roman"/>
                          <w:szCs w:val="24"/>
                        </w:rPr>
                        <w:t>Strong Communication Skills</w:t>
                      </w:r>
                    </w:p>
                    <w:p w14:paraId="1CD03949" w14:textId="77777777" w:rsidR="00E565F6" w:rsidRPr="00E565F6" w:rsidRDefault="00E565F6" w:rsidP="00E565F6">
                      <w:pPr>
                        <w:widowControl/>
                        <w:numPr>
                          <w:ilvl w:val="0"/>
                          <w:numId w:val="35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/>
                          <w:szCs w:val="24"/>
                        </w:rPr>
                      </w:pPr>
                      <w:r w:rsidRPr="00E565F6">
                        <w:rPr>
                          <w:rFonts w:eastAsia="Times New Roman"/>
                          <w:szCs w:val="24"/>
                        </w:rPr>
                        <w:t>Ability to Work Under Pressure</w:t>
                      </w:r>
                    </w:p>
                    <w:p w14:paraId="7B326608" w14:textId="77777777" w:rsidR="00E565F6" w:rsidRPr="00E565F6" w:rsidRDefault="00E565F6" w:rsidP="00E565F6">
                      <w:pPr>
                        <w:widowControl/>
                        <w:numPr>
                          <w:ilvl w:val="0"/>
                          <w:numId w:val="35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/>
                          <w:szCs w:val="24"/>
                        </w:rPr>
                      </w:pPr>
                      <w:r w:rsidRPr="00E565F6">
                        <w:rPr>
                          <w:rFonts w:eastAsia="Times New Roman"/>
                          <w:szCs w:val="24"/>
                        </w:rPr>
                        <w:t>Team Coordination</w:t>
                      </w:r>
                    </w:p>
                    <w:p w14:paraId="3281DFE8" w14:textId="77777777" w:rsidR="00415592" w:rsidRPr="00A12C7E" w:rsidRDefault="00415592" w:rsidP="00415592">
                      <w:pPr>
                        <w:pStyle w:val="BodyText"/>
                        <w:ind w:left="450"/>
                        <w:rPr>
                          <w:w w:val="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835">
        <w:rPr>
          <w:noProof/>
        </w:rPr>
        <mc:AlternateContent>
          <mc:Choice Requires="wps">
            <w:drawing>
              <wp:anchor distT="45720" distB="45720" distL="114300" distR="114300" simplePos="0" relativeHeight="487565824" behindDoc="0" locked="0" layoutInCell="1" allowOverlap="1" wp14:anchorId="775CA01F" wp14:editId="25FD423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197350" cy="3117850"/>
                <wp:effectExtent l="0" t="0" r="0" b="63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311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09B0" w14:textId="0B923F3E" w:rsidR="00AE0FE7" w:rsidRDefault="00AE0FE7" w:rsidP="000F7E0D">
                            <w:pPr>
                              <w:pStyle w:val="Heading1"/>
                              <w:ind w:left="0"/>
                              <w:rPr>
                                <w:color w:val="333133"/>
                              </w:rPr>
                            </w:pPr>
                            <w:r>
                              <w:rPr>
                                <w:color w:val="333133"/>
                              </w:rPr>
                              <w:t>EDUCATION</w:t>
                            </w:r>
                          </w:p>
                          <w:p w14:paraId="60FEC72A" w14:textId="77777777" w:rsidR="008656D2" w:rsidRPr="008656D2" w:rsidRDefault="008656D2" w:rsidP="00412D75">
                            <w:pPr>
                              <w:pStyle w:val="Heading1"/>
                              <w:rPr>
                                <w:color w:val="333133"/>
                                <w:sz w:val="12"/>
                              </w:rPr>
                            </w:pPr>
                          </w:p>
                          <w:p w14:paraId="3C34289F" w14:textId="77777777" w:rsidR="0091080C" w:rsidRDefault="0091080C" w:rsidP="0091080C">
                            <w:pPr>
                              <w:pStyle w:val="Heading3"/>
                              <w:spacing w:before="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t>B.Sc. in Civil Engineering</w:t>
                            </w:r>
                          </w:p>
                          <w:p w14:paraId="38072F62" w14:textId="77777777" w:rsidR="0091080C" w:rsidRDefault="0091080C" w:rsidP="0091080C">
                            <w:pPr>
                              <w:pStyle w:val="NormalWeb"/>
                              <w:spacing w:before="0" w:beforeAutospacing="0"/>
                            </w:pPr>
                            <w:r>
                              <w:t>European University</w:t>
                            </w:r>
                            <w:r>
                              <w:br/>
                              <w:t>2022</w:t>
                            </w:r>
                            <w:r>
                              <w:br/>
                              <w:t>CGPA: 3.01 / 4.00</w:t>
                            </w:r>
                          </w:p>
                          <w:p w14:paraId="06B1915B" w14:textId="77777777" w:rsidR="0091080C" w:rsidRDefault="0091080C" w:rsidP="0091080C">
                            <w:pPr>
                              <w:pStyle w:val="Heading3"/>
                              <w:spacing w:before="0"/>
                            </w:pPr>
                            <w:r>
                              <w:t>Diploma in Civil Engineering</w:t>
                            </w:r>
                          </w:p>
                          <w:p w14:paraId="6521FFDC" w14:textId="187AC473" w:rsidR="0091080C" w:rsidRDefault="0091080C" w:rsidP="0091080C">
                            <w:pPr>
                              <w:pStyle w:val="NormalWeb"/>
                              <w:spacing w:before="0" w:beforeAutospacing="0"/>
                            </w:pPr>
                            <w:r>
                              <w:t>Islamic Bank Institute of Technology</w:t>
                            </w:r>
                            <w:r>
                              <w:br/>
                              <w:t>Bangladesh Technical Education Board</w:t>
                            </w:r>
                            <w:r>
                              <w:br/>
                              <w:t>2016</w:t>
                            </w:r>
                            <w:r>
                              <w:br/>
                              <w:t>CGPA: 2.69 / 4.00</w:t>
                            </w:r>
                          </w:p>
                          <w:p w14:paraId="646196C7" w14:textId="77777777" w:rsidR="0091080C" w:rsidRDefault="0091080C" w:rsidP="0091080C">
                            <w:pPr>
                              <w:pStyle w:val="Heading3"/>
                              <w:spacing w:before="0"/>
                            </w:pPr>
                            <w:r>
                              <w:t>SSC (Food Processing)</w:t>
                            </w:r>
                          </w:p>
                          <w:p w14:paraId="0EE233CD" w14:textId="77777777" w:rsidR="0091080C" w:rsidRDefault="0091080C" w:rsidP="0091080C">
                            <w:pPr>
                              <w:pStyle w:val="NormalWeb"/>
                              <w:spacing w:before="0" w:beforeAutospacing="0"/>
                            </w:pPr>
                            <w:r>
                              <w:t>Technical Board</w:t>
                            </w:r>
                            <w:r>
                              <w:br/>
                              <w:t>2012</w:t>
                            </w:r>
                            <w:r>
                              <w:br/>
                              <w:t>GPA: 4.50 / 5.00</w:t>
                            </w:r>
                          </w:p>
                          <w:p w14:paraId="30A9402E" w14:textId="130D1F66" w:rsidR="00C8713F" w:rsidRPr="00DC4B9D" w:rsidRDefault="00C8713F" w:rsidP="008547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Lucida Sans" w:hAnsi="Lucida Sans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A01F" id="_x0000_s1038" type="#_x0000_t202" style="position:absolute;left:0;text-align:left;margin-left:279.3pt;margin-top:.5pt;width:330.5pt;height:245.5pt;z-index:48756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NUDQIAAPwDAAAOAAAAZHJzL2Uyb0RvYy54bWysU9tu2zAMfR+wfxD0vjhOkyUx4hRduw4D&#10;ugvQ7gMYWY6FSaImKbG7rx8lp1mwvQ3TgyCK5BHPIbW5HoxmR+mDQlvzcjLlTFqBjbL7mn97un+z&#10;4ixEsA1otLLmzzLw6+3rV5veVXKGHepGekYgNlS9q3kXo6uKIohOGggTdNKSs0VvIJLp90XjoSd0&#10;o4vZdPq26NE3zqOQIdDt3ejk24zftlLEL20bZGS65lRbzLvP+y7txXYD1d6D65Q4lQH/UIUBZenR&#10;M9QdRGAHr/6CMkp4DNjGiUBTYNsqITMHYlNO/2Dz2IGTmQuJE9xZpvD/YMXn41fPVEO9W3JmwVCP&#10;nuQQ2Tsc2CzJ07tQUdSjo7g40DWFZqrBPaD4HpjF2w7sXt54j30noaHyypRZXKSOOCGB7PpP2NAz&#10;cIiYgYbWm6QdqcEIndr0fG5NKkXQ5bxcL68W5BLkuyrL5YqM9AZUL+nOh/hBomHpUHNPvc/wcHwI&#10;cQx9CUmvWbxXWtM9VNqyvubrxWyREy48RkUaT61MzVfTtMaBSSzf2yYnR1B6PFMt2p5oJ6Yj5zjs&#10;hlHgs5w7bJ5JCI/jONL3oUOH/idnPY1izcOPA3jJmf5oScx1OZ+n2c3GfLGckeEvPbtLD1hBUDWP&#10;nI3H25jnfeR8Q6K3KsuRujNWcqqZRiwLevoOaYYv7Rz1+9NufwEAAP//AwBQSwMEFAAGAAgAAAAh&#10;ADRvb2LaAAAABgEAAA8AAABkcnMvZG93bnJldi54bWxMj8tOwzAQRfdI/QdrkLqjY6oS0RCnqkDd&#10;gigPiZ0bT5OIeBzFbhP+nukKVvO4o3vPFJvJd+pMQ2wDG7hdaFDEVXAt1wbe33Y396BisuxsF5gM&#10;/FCETTm7KmzuwsivdN6nWokJx9waaFLqc8RYNeRtXISeWLRjGLxNMg41usGOYu47XGqdobctS0Jj&#10;e3psqPren7yBj+fj1+dKv9RP/q4fw6SR/RqNmV9P2wdQiab0dwwXfEGHUpgO4cQuqs6APJJkK0XE&#10;LLs0BwOr9VIDlgX+xy9/AQAA//8DAFBLAQItABQABgAIAAAAIQC2gziS/gAAAOEBAAATAAAAAAAA&#10;AAAAAAAAAAAAAABbQ29udGVudF9UeXBlc10ueG1sUEsBAi0AFAAGAAgAAAAhADj9If/WAAAAlAEA&#10;AAsAAAAAAAAAAAAAAAAALwEAAF9yZWxzLy5yZWxzUEsBAi0AFAAGAAgAAAAhALEOU1QNAgAA/AMA&#10;AA4AAAAAAAAAAAAAAAAALgIAAGRycy9lMm9Eb2MueG1sUEsBAi0AFAAGAAgAAAAhADRvb2LaAAAA&#10;BgEAAA8AAAAAAAAAAAAAAAAAZwQAAGRycy9kb3ducmV2LnhtbFBLBQYAAAAABAAEAPMAAABuBQAA&#10;AAA=&#10;" filled="f" stroked="f">
                <v:textbox>
                  <w:txbxContent>
                    <w:p w14:paraId="539C09B0" w14:textId="0B923F3E" w:rsidR="00AE0FE7" w:rsidRDefault="00AE0FE7" w:rsidP="000F7E0D">
                      <w:pPr>
                        <w:pStyle w:val="Heading1"/>
                        <w:ind w:left="0"/>
                        <w:rPr>
                          <w:color w:val="333133"/>
                        </w:rPr>
                      </w:pPr>
                      <w:r>
                        <w:rPr>
                          <w:color w:val="333133"/>
                        </w:rPr>
                        <w:t>EDUCATION</w:t>
                      </w:r>
                    </w:p>
                    <w:p w14:paraId="60FEC72A" w14:textId="77777777" w:rsidR="008656D2" w:rsidRPr="008656D2" w:rsidRDefault="008656D2" w:rsidP="00412D75">
                      <w:pPr>
                        <w:pStyle w:val="Heading1"/>
                        <w:rPr>
                          <w:color w:val="333133"/>
                          <w:sz w:val="12"/>
                        </w:rPr>
                      </w:pPr>
                    </w:p>
                    <w:p w14:paraId="3C34289F" w14:textId="77777777" w:rsidR="0091080C" w:rsidRDefault="0091080C" w:rsidP="0091080C">
                      <w:pPr>
                        <w:pStyle w:val="Heading3"/>
                        <w:spacing w:before="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t>B.Sc. in Civil Engineering</w:t>
                      </w:r>
                    </w:p>
                    <w:p w14:paraId="38072F62" w14:textId="77777777" w:rsidR="0091080C" w:rsidRDefault="0091080C" w:rsidP="0091080C">
                      <w:pPr>
                        <w:pStyle w:val="NormalWeb"/>
                        <w:spacing w:before="0" w:beforeAutospacing="0"/>
                      </w:pPr>
                      <w:r>
                        <w:t>European University</w:t>
                      </w:r>
                      <w:r>
                        <w:br/>
                        <w:t>2022</w:t>
                      </w:r>
                      <w:r>
                        <w:br/>
                        <w:t>CGPA: 3.01 / 4.00</w:t>
                      </w:r>
                    </w:p>
                    <w:p w14:paraId="06B1915B" w14:textId="77777777" w:rsidR="0091080C" w:rsidRDefault="0091080C" w:rsidP="0091080C">
                      <w:pPr>
                        <w:pStyle w:val="Heading3"/>
                        <w:spacing w:before="0"/>
                      </w:pPr>
                      <w:r>
                        <w:t>Diploma in Civil Engineering</w:t>
                      </w:r>
                    </w:p>
                    <w:p w14:paraId="6521FFDC" w14:textId="187AC473" w:rsidR="0091080C" w:rsidRDefault="0091080C" w:rsidP="0091080C">
                      <w:pPr>
                        <w:pStyle w:val="NormalWeb"/>
                        <w:spacing w:before="0" w:beforeAutospacing="0"/>
                      </w:pPr>
                      <w:r>
                        <w:t>Islamic Bank Institute of Technology</w:t>
                      </w:r>
                      <w:r>
                        <w:br/>
                        <w:t>Bangladesh Technical Education Board</w:t>
                      </w:r>
                      <w:r>
                        <w:br/>
                        <w:t>2016</w:t>
                      </w:r>
                      <w:r>
                        <w:br/>
                        <w:t>CGPA: 2.69 / 4.00</w:t>
                      </w:r>
                    </w:p>
                    <w:p w14:paraId="646196C7" w14:textId="77777777" w:rsidR="0091080C" w:rsidRDefault="0091080C" w:rsidP="0091080C">
                      <w:pPr>
                        <w:pStyle w:val="Heading3"/>
                        <w:spacing w:before="0"/>
                      </w:pPr>
                      <w:r>
                        <w:t>SSC (Food Processing)</w:t>
                      </w:r>
                    </w:p>
                    <w:p w14:paraId="0EE233CD" w14:textId="77777777" w:rsidR="0091080C" w:rsidRDefault="0091080C" w:rsidP="0091080C">
                      <w:pPr>
                        <w:pStyle w:val="NormalWeb"/>
                        <w:spacing w:before="0" w:beforeAutospacing="0"/>
                      </w:pPr>
                      <w:r>
                        <w:t>Technical Board</w:t>
                      </w:r>
                      <w:r>
                        <w:br/>
                        <w:t>2012</w:t>
                      </w:r>
                      <w:r>
                        <w:br/>
                        <w:t>GPA: 4.50 / 5.00</w:t>
                      </w:r>
                    </w:p>
                    <w:p w14:paraId="30A9402E" w14:textId="130D1F66" w:rsidR="00C8713F" w:rsidRPr="00DC4B9D" w:rsidRDefault="00C8713F" w:rsidP="00854799">
                      <w:pPr>
                        <w:pStyle w:val="NormalWeb"/>
                        <w:spacing w:before="0" w:beforeAutospacing="0" w:after="0" w:afterAutospacing="0"/>
                        <w:rPr>
                          <w:rFonts w:ascii="Lucida Sans" w:hAnsi="Lucida Sans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BBF">
        <w:rPr>
          <w:noProof/>
        </w:rPr>
        <mc:AlternateContent>
          <mc:Choice Requires="wps">
            <w:drawing>
              <wp:anchor distT="0" distB="0" distL="114300" distR="114300" simplePos="0" relativeHeight="487557632" behindDoc="0" locked="0" layoutInCell="1" allowOverlap="1" wp14:anchorId="04013057" wp14:editId="3F2ACFD2">
                <wp:simplePos x="0" y="0"/>
                <wp:positionH relativeFrom="column">
                  <wp:posOffset>-450850</wp:posOffset>
                </wp:positionH>
                <wp:positionV relativeFrom="paragraph">
                  <wp:posOffset>-457200</wp:posOffset>
                </wp:positionV>
                <wp:extent cx="7788910" cy="3689350"/>
                <wp:effectExtent l="0" t="0" r="2540" b="6350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88910" cy="3689350"/>
                        </a:xfrm>
                        <a:custGeom>
                          <a:avLst/>
                          <a:gdLst>
                            <a:gd name="T0" fmla="*/ 4902 w 12266"/>
                            <a:gd name="T1" fmla="*/ 0 h 8026"/>
                            <a:gd name="T2" fmla="*/ 0 w 12266"/>
                            <a:gd name="T3" fmla="*/ 0 h 8026"/>
                            <a:gd name="T4" fmla="*/ 0 w 12266"/>
                            <a:gd name="T5" fmla="*/ 636 h 8026"/>
                            <a:gd name="T6" fmla="*/ 4902 w 12266"/>
                            <a:gd name="T7" fmla="*/ 636 h 8026"/>
                            <a:gd name="T8" fmla="*/ 4902 w 12266"/>
                            <a:gd name="T9" fmla="*/ 0 h 8026"/>
                            <a:gd name="T10" fmla="*/ 12266 w 12266"/>
                            <a:gd name="T11" fmla="*/ 2 h 8026"/>
                            <a:gd name="T12" fmla="*/ 11629 w 12266"/>
                            <a:gd name="T13" fmla="*/ 2 h 8026"/>
                            <a:gd name="T14" fmla="*/ 11629 w 12266"/>
                            <a:gd name="T15" fmla="*/ 8025 h 8026"/>
                            <a:gd name="T16" fmla="*/ 12266 w 12266"/>
                            <a:gd name="T17" fmla="*/ 8025 h 8026"/>
                            <a:gd name="T18" fmla="*/ 12266 w 12266"/>
                            <a:gd name="T19" fmla="*/ 2 h 80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266" h="8026">
                              <a:moveTo>
                                <a:pt x="4902" y="0"/>
                              </a:moveTo>
                              <a:lnTo>
                                <a:pt x="0" y="0"/>
                              </a:lnTo>
                              <a:lnTo>
                                <a:pt x="0" y="636"/>
                              </a:lnTo>
                              <a:lnTo>
                                <a:pt x="4902" y="636"/>
                              </a:lnTo>
                              <a:lnTo>
                                <a:pt x="4902" y="0"/>
                              </a:lnTo>
                              <a:close/>
                              <a:moveTo>
                                <a:pt x="12266" y="2"/>
                              </a:moveTo>
                              <a:lnTo>
                                <a:pt x="11629" y="2"/>
                              </a:lnTo>
                              <a:lnTo>
                                <a:pt x="11629" y="8025"/>
                              </a:lnTo>
                              <a:lnTo>
                                <a:pt x="12266" y="8025"/>
                              </a:lnTo>
                              <a:lnTo>
                                <a:pt x="1226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92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B531" id="AutoShape 45" o:spid="_x0000_s1026" style="position:absolute;margin-left:-35.5pt;margin-top:-36pt;width:613.3pt;height:290.5pt;z-index:48755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266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Dl4QMAAN4LAAAOAAAAZHJzL2Uyb0RvYy54bWysVlGPozYQfq/U/2DxWCkLJoSEaLOnu9um&#10;qrRtT7rtD3DABFTA1HaS3Vb9750ZIHH2jpRWzQPY8cfn+WY847l/91JX7Ci1KVWz8fhd4DHZpCor&#10;m/3G+/V5O1t5zFjRZKJSjdx4r9J47x6+/eb+1K5lqApVZVIzIGnM+tRuvMLadu37Ji1kLcydamUD&#10;i7nStbAw1Xs/0+IE7HXlh0EQ+yels1arVBoD/z52i94D8ee5TO0veW6kZdXGA9ssPTU9d/j0H+7F&#10;eq9FW5Rpb4b4D1bUomxg0zPVo7CCHXT5BVVdploZldu7VNW+yvMylaQB1PDgjZrPhWglaQHnmPbs&#10;JvP/0aY/Hz9pVmYQO3BPI2qI0fuDVbQ1ixbooFNr1oD73H7SKNG0Tyr9zcCCf7WCEwMYtjv9pDLg&#10;EcBDTnnJdY1fglz2Qr5/PftevliWwp/L5WqVoA0prM3jVTJfUHR8sR4+Tw/G/iAVUYnjk7Fd8DIY&#10;keuz3v5nYMnrCuL4nc+iJAjZifEwjOM+2mccd3ABK9gqCL/AhFeYEaL5FejrRNEVZoRo4YDieTxi&#10;U+ygbulbOrhxNsjQSd5KHNyYtzCAZzLy+ajvXeeHI0K5633O4zAZpXNDMErnxuA2nRsIOBaLMQPd&#10;UNzW6wbjFqMbjtuMbkBcyZAy+yEpRDHkSfrS9IkCIyawPgeUna0ymJWYNZB6zxyzBCgAhVk1AobA&#10;IHg+CQxuRzAVk39kBo8ieDmJGZyF4GQSGA8novk0iXj4CD5NJO9V8mkyea+TTxPKe6X8SmrnzD6s&#10;Gi67t9ec9hhcczt0j1i3wuJpGIbsBEWfyiIrNh7VPlyq1VE+KwJZPBdYYMgRQzm+AKrGBXbeHVDD&#10;2vBuiazDQC3qAzasDu8Odd5yMvDtrmmljCTRF2s77l4xBDbsbbggrq2gAkHKB+SwPrx7RqxLhMO0&#10;vinssvm/gL7dfdAGwceIUrKeQ4snwrkmjarKbFtWFcbT6P3uY6XZUUAzFPIkTN731l7BKsr7RuFn&#10;XSno/oGbuj89eGdTc/NnwsMo+BAms228Ws6ibbSYJctgNQt48iGJgyiJHrd/YZXh0boos0w2T2Uj&#10;h0aLR9Mamb7l61okarXw7CYL8DbpGhUZ0O9rIrU6NBkdkEKK7Pt+bEVZdWP/2mJyMsge3uQIan+w&#10;4+lapJ3KXqH70aprMqEphkGh9B8eO0GDufHM7wehpceqHxvo4BIeRZAOlibRYhnCRLsrO3dFNClQ&#10;bTzrQenG4UfbdbGHVpf7Anbi5ItGYfeWl9gbkX2dVf0EmkhS0De82KW6c0Jd2vKHvwEAAP//AwBQ&#10;SwMEFAAGAAgAAAAhAO3lqg/hAAAADAEAAA8AAABkcnMvZG93bnJldi54bWxMj8FOwzAQRO9I/IO1&#10;SNxaO5VSIMSpEBISQlxoq4re3HibhNprE7tN+HucE9xmtKPZN+VqtIZdsA+dIwnZXABDqp3uqJGw&#10;3bzM7oGFqEgr4wgl/GCAVXV9VapCu4E+8LKODUslFAoloY3RF5yHukWrwtx5pHQ7ut6qmGzfcN2r&#10;IZVbwxdCLLlVHaUPrfL43GJ9Wp+thJ05vr9GYfPd8LY96a9v/7n3eylvb8anR2ARx/gXhgk/oUOV&#10;mA7uTDowI2F2l6UtcRKLJKZEludLYAcJuXgQwKuS/x9R/QIAAP//AwBQSwECLQAUAAYACAAAACEA&#10;toM4kv4AAADhAQAAEwAAAAAAAAAAAAAAAAAAAAAAW0NvbnRlbnRfVHlwZXNdLnhtbFBLAQItABQA&#10;BgAIAAAAIQA4/SH/1gAAAJQBAAALAAAAAAAAAAAAAAAAAC8BAABfcmVscy8ucmVsc1BLAQItABQA&#10;BgAIAAAAIQBfnRDl4QMAAN4LAAAOAAAAAAAAAAAAAAAAAC4CAABkcnMvZTJvRG9jLnhtbFBLAQIt&#10;ABQABgAIAAAAIQDt5aoP4QAAAAwBAAAPAAAAAAAAAAAAAAAAADsGAABkcnMvZG93bnJldi54bWxQ&#10;SwUGAAAAAAQABADzAAAASQcAAAAA&#10;" path="m4902,l,,,636r4902,l4902,xm12266,2r-637,l11629,8025r637,l12266,2xe" fillcolor="#21929a" stroked="f">
                <v:path arrowok="t" o:connecttype="custom" o:connectlocs="3112770,0;0,0;0,292353;3112770,292353;3112770,0;7788910,919;7384415,919;7384415,3688890;7788910,3688890;7788910,919" o:connectangles="0,0,0,0,0,0,0,0,0,0"/>
              </v:shape>
            </w:pict>
          </mc:Fallback>
        </mc:AlternateContent>
      </w:r>
      <w:r w:rsidR="00BF2FD3">
        <w:rPr>
          <w:noProof/>
        </w:rPr>
        <mc:AlternateContent>
          <mc:Choice Requires="wps">
            <w:drawing>
              <wp:anchor distT="0" distB="0" distL="114300" distR="114300" simplePos="0" relativeHeight="487561728" behindDoc="0" locked="0" layoutInCell="1" allowOverlap="1" wp14:anchorId="5E2AEC73" wp14:editId="432E6B0D">
                <wp:simplePos x="0" y="0"/>
                <wp:positionH relativeFrom="column">
                  <wp:posOffset>2667000</wp:posOffset>
                </wp:positionH>
                <wp:positionV relativeFrom="paragraph">
                  <wp:posOffset>6350</wp:posOffset>
                </wp:positionV>
                <wp:extent cx="0" cy="9937750"/>
                <wp:effectExtent l="0" t="0" r="19050" b="25400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37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192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89D79" id="Line 40" o:spid="_x0000_s1026" style="position:absolute;z-index:4875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.5pt" to="210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BMGAIAACsEAAAOAAAAZHJzL2Uyb0RvYy54bWysU9uO2yAQfa/Uf0B+T3xZ52IrzmplJ31J&#10;20i7/QACOEbFgIDEiar+ewdyUbZ9qaq+wMAMhzNzZhbPp16gIzOWK1lF6TiJEJNEUS73VfTtbT2a&#10;R8g6LCkWSrIqOjMbPS8/flgMumSZ6pSgzCAAkbYcdBV1zukyji3pWI/tWGkmwdkq02MHR7OPqcED&#10;oPcizpJkGg/KUG0UYdbCbXNxRsuA37aMuK9ta5lDooqAmwurCevOr/Fygcu9wbrj5EoD/wOLHnMJ&#10;n96hGuwwOhj+B1TPiVFWtW5MVB+rtuWEhRwgmzT5LZvXDmsWcoHiWH0vk/1/sOTLcWsQp6DdJEIS&#10;96DRhkuG8lCbQdsSQmq5NT47cpKveqPId4ukqjss9yxwfDtreJf6asbvnviD1fDDbvisKMTgg1Oh&#10;UKfW9B4SSoBOQY/zXQ92cohcLgncFsXTbDYJfGJc3h5qY90npnrkjSoSQDoA4+PGOk8El7cQ/49U&#10;ay5EkFtINADbbJYk4YVVglPv9XHW7He1MOiIoWOytMiKl5AWeB7DjDpIGtA6hunqajvMxcWG34X0&#10;eJAL8Llal5b4USTFar6a56M8m65GedI0o5d1nY+m63Q2aZ6aum7Sn55ampcdp5RJz+7Wnmn+d/Jf&#10;B+XSWPcGvdchfo8eCgZkb3sgHcT0+vl5suVO0fPW3ESGjgzB1+nxLf94Bvtxxpe/AAAA//8DAFBL&#10;AwQUAAYACAAAACEA5hVr4N4AAAAKAQAADwAAAGRycy9kb3ducmV2LnhtbEyPT0vDQBDF74LfYRnB&#10;m93UP2mJ2ZSqFKSIaBXB2zQ7JqHZ2ZjdpvHbO+JBT8PjPd78Xr4YXasG6kPj2cB0koAiLr1tuDLw&#10;+rI6m4MKEdli65kMfFGARXF8lGNm/YGfadjESkkJhwwN1DF2mdahrMlhmPiOWLwP3zuMIvtK2x4P&#10;Uu5afZ4kqXbYsHyosaPbmsrdZu8MPL4tby4edsN6Nbufz57e79bT+hONOT0Zl9egIo3xLww/+IIO&#10;hTBt/Z5tUK2BS6mXqBhyxP/VW9FXaZqALnL9f0LxDQAA//8DAFBLAQItABQABgAIAAAAIQC2gziS&#10;/gAAAOEBAAATAAAAAAAAAAAAAAAAAAAAAABbQ29udGVudF9UeXBlc10ueG1sUEsBAi0AFAAGAAgA&#10;AAAhADj9If/WAAAAlAEAAAsAAAAAAAAAAAAAAAAALwEAAF9yZWxzLy5yZWxzUEsBAi0AFAAGAAgA&#10;AAAhAM1PAEwYAgAAKwQAAA4AAAAAAAAAAAAAAAAALgIAAGRycy9lMm9Eb2MueG1sUEsBAi0AFAAG&#10;AAgAAAAhAOYVa+DeAAAACgEAAA8AAAAAAAAAAAAAAAAAcgQAAGRycy9kb3ducmV2LnhtbFBLBQYA&#10;AAAABAAEAPMAAAB9BQAAAAA=&#10;" strokecolor="#21929a" strokeweight="1pt"/>
            </w:pict>
          </mc:Fallback>
        </mc:AlternateContent>
      </w:r>
    </w:p>
    <w:p w14:paraId="5B7C0D12" w14:textId="55387D85" w:rsidR="00CB1040" w:rsidRDefault="00CB1040" w:rsidP="00921543">
      <w:pPr>
        <w:pStyle w:val="BodyText"/>
        <w:spacing w:before="13"/>
        <w:ind w:left="90" w:right="489"/>
        <w:jc w:val="both"/>
      </w:pPr>
    </w:p>
    <w:p w14:paraId="374503F8" w14:textId="1D3D1D76" w:rsidR="00E20C8D" w:rsidRDefault="00E20C8D" w:rsidP="009A501C">
      <w:pPr>
        <w:pStyle w:val="BodyText"/>
        <w:spacing w:before="130" w:line="187" w:lineRule="auto"/>
        <w:ind w:right="665"/>
        <w:jc w:val="both"/>
      </w:pPr>
    </w:p>
    <w:p w14:paraId="6DB61037" w14:textId="1FB5EA58" w:rsidR="00E20C8D" w:rsidRDefault="00E20C8D" w:rsidP="009A501C">
      <w:pPr>
        <w:pStyle w:val="BodyText"/>
        <w:spacing w:before="130" w:line="187" w:lineRule="auto"/>
        <w:ind w:right="665"/>
        <w:jc w:val="both"/>
      </w:pPr>
    </w:p>
    <w:p w14:paraId="7C9906FC" w14:textId="7C8DA4ED" w:rsidR="00E20C8D" w:rsidRDefault="00E20C8D" w:rsidP="009A501C">
      <w:pPr>
        <w:pStyle w:val="BodyText"/>
        <w:spacing w:before="130" w:line="187" w:lineRule="auto"/>
        <w:ind w:right="665"/>
        <w:jc w:val="both"/>
      </w:pPr>
    </w:p>
    <w:p w14:paraId="15ADFF3D" w14:textId="46D1265B" w:rsidR="00E20C8D" w:rsidRDefault="00E20C8D" w:rsidP="009A501C">
      <w:pPr>
        <w:pStyle w:val="BodyText"/>
        <w:spacing w:before="130" w:line="187" w:lineRule="auto"/>
        <w:ind w:right="665"/>
        <w:jc w:val="both"/>
      </w:pPr>
    </w:p>
    <w:p w14:paraId="778D51F2" w14:textId="5759B465" w:rsidR="00BB4308" w:rsidRDefault="00C44188" w:rsidP="009A501C">
      <w:pPr>
        <w:pStyle w:val="BodyText"/>
        <w:spacing w:before="130" w:line="187" w:lineRule="auto"/>
        <w:ind w:right="6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0" locked="0" layoutInCell="1" allowOverlap="1" wp14:anchorId="4D21B202" wp14:editId="454FF207">
                <wp:simplePos x="0" y="0"/>
                <wp:positionH relativeFrom="column">
                  <wp:posOffset>5090160</wp:posOffset>
                </wp:positionH>
                <wp:positionV relativeFrom="paragraph">
                  <wp:posOffset>6993255</wp:posOffset>
                </wp:positionV>
                <wp:extent cx="1508760" cy="0"/>
                <wp:effectExtent l="0" t="0" r="34290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911C6E" id="Straight Connector 210" o:spid="_x0000_s1026" style="position:absolute;z-index:4875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8pt,550.65pt" to="519.6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cktgEAALsDAAAOAAAAZHJzL2Uyb0RvYy54bWysU8GOEzEMvSPxD1HudKaVWFa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Xq5WrI+QXl+pIdM&#10;yu7HLLYYAkuIJEqUtZpi6hiyDTu6eCnuqBA/GvLly5TEsep7mvWFYxaaL5dv29t3N9xGX2PNMzBS&#10;yh8AvSiHXjobCnXVqcPHlLkZp15T2CmDnFvXUz45KMkufAHDdEqziq6LBFtH4qB4BYanZaHBtWpm&#10;gRjr3Axq/w665BYY1OX6V+CcXTtiyDPQ24D0p675eB3VnPOvrM9cC+1HHE71IaocvCGV2WWbywr+&#10;7Ff48z+3+QEAAP//AwBQSwMEFAAGAAgAAAAhACRt0b7gAAAADgEAAA8AAABkcnMvZG93bnJldi54&#10;bWxMjz1vgzAQhvdK+Q/WVerW2CRSQgkmivoxtQMhHTI6+Aoo+IywA7S/vs5QNePd++i959LtZFo2&#10;YO8aSxKiuQCGVFrdUCXh8/D2GANzXpFWrSWU8I0OttnsLlWJtiPtcSh8xUIJuURJqL3vEs5dWaNR&#10;bm47pJB92d4oH8a+4rpXYyg3LV8IseJGNRQu1KrD5xrLc3ExEtav70XejS8fPzlf8zwfrI/PRykf&#10;7qfdBpjHyf/DcNUP6pAFp5O9kHaslRCLaBXQEEQiWgK7ImL5tAB2+tvxLOW3b2S/AAAA//8DAFBL&#10;AQItABQABgAIAAAAIQC2gziS/gAAAOEBAAATAAAAAAAAAAAAAAAAAAAAAABbQ29udGVudF9UeXBl&#10;c10ueG1sUEsBAi0AFAAGAAgAAAAhADj9If/WAAAAlAEAAAsAAAAAAAAAAAAAAAAALwEAAF9yZWxz&#10;Ly5yZWxzUEsBAi0AFAAGAAgAAAAhALEvhyS2AQAAuwMAAA4AAAAAAAAAAAAAAAAALgIAAGRycy9l&#10;Mm9Eb2MueG1sUEsBAi0AFAAGAAgAAAAhACRt0b7gAAAADgEAAA8AAAAAAAAAAAAAAAAAEAQAAGRy&#10;cy9kb3ducmV2LnhtbFBLBQYAAAAABAAEAPMAAAAd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7088" behindDoc="0" locked="0" layoutInCell="1" allowOverlap="1" wp14:anchorId="7B0A0A80" wp14:editId="22E48015">
                <wp:simplePos x="0" y="0"/>
                <wp:positionH relativeFrom="margin">
                  <wp:align>right</wp:align>
                </wp:positionH>
                <wp:positionV relativeFrom="paragraph">
                  <wp:posOffset>6985635</wp:posOffset>
                </wp:positionV>
                <wp:extent cx="1851660" cy="482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C10AE" w14:textId="6174BC2C" w:rsidR="001502C6" w:rsidRDefault="00C44188">
                            <w:r w:rsidRPr="00C44188">
                              <w:t>MOHAMMAD SHOIKOT</w:t>
                            </w:r>
                            <w:r>
                              <w:t xml:space="preserve"> </w:t>
                            </w:r>
                            <w:r w:rsidR="001502C6"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0A80" id="Text Box 25" o:spid="_x0000_s1039" type="#_x0000_t202" style="position:absolute;left:0;text-align:left;margin-left:94.6pt;margin-top:550.05pt;width:145.8pt;height:38pt;z-index:48757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OFggIAAGwFAAAOAAAAZHJzL2Uyb0RvYy54bWysVM1OGzEQvlfqO1i+l01CktKIDUpBVJUQ&#10;oELF2fHaZFXb49qT7KZP37F3N0S0F6pe7PHMN+P5P79orWE7FWINruTjkxFnykmoavdc8u+P1x/O&#10;OIsoXCUMOFXyvYr8Yvn+3XnjF2oCGzCVCoyMuLhofMk3iH5RFFFulBXxBLxyJNQQrEB6hueiCqIh&#10;69YUk9FoXjQQKh9AqhiJe9UJ+TLb11pJvNM6KmSm5OQb5jPkc53OYnkuFs9B+E0tezfEP3hhRe3o&#10;04OpK4GCbUP9hylbywARNJ5IsAVoXUuVY6BoxqNX0TxshFc5FkpO9Ic0xf9nVt7u7gOrq5JPZpw5&#10;YalGj6pF9hlaRizKT+PjgmAPnoDYEp/qPPAjMVPYrQ423RQQIzllen/IbrImk9LZbDyfk0iSbHo2&#10;mY9y+osXbR8iflFgWSJKHqh6OalidxORPCHoAEmfObiujckVNI41JZ+fzkZZ4SAhDeMSVuVe6M2k&#10;iDrPM4V7oxLGuG9KUy5yAImRu1BdmsB2gvpHSKkc5tizXUInlCYn3qLY41+8eotyF8fwMzg8KNva&#10;QcjRv3K7+jG4rDs8JfIo7kRiu25zE4xPh8quodpTwQN0IxO9vK6pKjci4r0INCNUSJp7vKNDG6Ds&#10;Q09xtoHw62/8hKfWJSlnDc1cyePPrQiKM/PVUVN/Gk+naUjzYzr7OKFHOJasjyVuay+ByjKmDeNl&#10;JhMezUDqAPaJ1sMq/Uoi4ST9XXIcyEvsNgGtF6lWqwyisfQCb9yDl8l0qlLqucf2SQTfNyZSS9/C&#10;MJ1i8ao/O2zSdLDaIug6N29KdJfVvgA00rmn+/WTdsbxO6NeluTyNwAAAP//AwBQSwMEFAAGAAgA&#10;AAAhAFdDGCjgAAAACgEAAA8AAABkcnMvZG93bnJldi54bWxMj8FOwzAQRO9I/IO1SNyo7UiEEuJU&#10;VaQKCcGhpRdum9hNIux1iN028PW4JzjuzGj2TbmanWUnM4XBkwK5EMAMtV4P1CnYv2/ulsBCRNJo&#10;PRkF3ybAqrq+KrHQ/kxbc9rFjqUSCgUq6GMcC85D2xuHYeFHQ8k7+MlhTOfUcT3hOZU7yzMhcu5w&#10;oPShx9HUvWk/d0en4KXevOG2ydzyx9bPr4f1+LX/uFfq9mZePwGLZo5/YbjgJ3SoElPjj6QDswrS&#10;kJhUKYQElvzsUebAmov0kEvgVcn/T6h+AQAA//8DAFBLAQItABQABgAIAAAAIQC2gziS/gAAAOEB&#10;AAATAAAAAAAAAAAAAAAAAAAAAABbQ29udGVudF9UeXBlc10ueG1sUEsBAi0AFAAGAAgAAAAhADj9&#10;If/WAAAAlAEAAAsAAAAAAAAAAAAAAAAALwEAAF9yZWxzLy5yZWxzUEsBAi0AFAAGAAgAAAAhAM7w&#10;o4WCAgAAbAUAAA4AAAAAAAAAAAAAAAAALgIAAGRycy9lMm9Eb2MueG1sUEsBAi0AFAAGAAgAAAAh&#10;AFdDGCjgAAAACgEAAA8AAAAAAAAAAAAAAAAA3AQAAGRycy9kb3ducmV2LnhtbFBLBQYAAAAABAAE&#10;APMAAADpBQAAAAA=&#10;" filled="f" stroked="f" strokeweight=".5pt">
                <v:textbox>
                  <w:txbxContent>
                    <w:p w14:paraId="223C10AE" w14:textId="6174BC2C" w:rsidR="001502C6" w:rsidRDefault="00C44188">
                      <w:r w:rsidRPr="00C44188">
                        <w:t>MOHAMMAD SHOIKOT</w:t>
                      </w:r>
                      <w:r>
                        <w:t xml:space="preserve"> </w:t>
                      </w:r>
                      <w:r w:rsidR="001502C6">
                        <w:t xml:space="preserve">Date: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326A">
        <w:rPr>
          <w:noProof/>
        </w:rPr>
        <mc:AlternateContent>
          <mc:Choice Requires="wps">
            <w:drawing>
              <wp:anchor distT="45720" distB="45720" distL="114300" distR="114300" simplePos="0" relativeHeight="487545344" behindDoc="0" locked="0" layoutInCell="1" allowOverlap="1" wp14:anchorId="440E956A" wp14:editId="654E698A">
                <wp:simplePos x="0" y="0"/>
                <wp:positionH relativeFrom="margin">
                  <wp:posOffset>2667000</wp:posOffset>
                </wp:positionH>
                <wp:positionV relativeFrom="paragraph">
                  <wp:posOffset>5841365</wp:posOffset>
                </wp:positionV>
                <wp:extent cx="4210050" cy="774700"/>
                <wp:effectExtent l="0" t="0" r="0" b="635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1B544" w14:textId="00A4B258" w:rsidR="006C7FBF" w:rsidRDefault="00750DBB" w:rsidP="00702536">
                            <w:pPr>
                              <w:pStyle w:val="Heading1"/>
                              <w:ind w:left="0"/>
                              <w:rPr>
                                <w:color w:val="333133"/>
                              </w:rPr>
                            </w:pPr>
                            <w:r w:rsidRPr="00750DBB">
                              <w:rPr>
                                <w:color w:val="333133"/>
                              </w:rPr>
                              <w:t>DECLARATION</w:t>
                            </w:r>
                          </w:p>
                          <w:p w14:paraId="2816B553" w14:textId="77777777" w:rsidR="003C06D1" w:rsidRPr="00CD0662" w:rsidRDefault="003C06D1" w:rsidP="00702536">
                            <w:pPr>
                              <w:pStyle w:val="Heading1"/>
                              <w:ind w:left="0"/>
                              <w:rPr>
                                <w:color w:val="333133"/>
                                <w:sz w:val="8"/>
                              </w:rPr>
                            </w:pPr>
                          </w:p>
                          <w:p w14:paraId="62E7D0D0" w14:textId="7E2C4D8B" w:rsidR="006C7FBF" w:rsidRPr="007F31AE" w:rsidRDefault="00D4727B" w:rsidP="006C7FBF">
                            <w:pPr>
                              <w:rPr>
                                <w:rFonts w:ascii="Times New Roman" w:hAnsi="Times New Roman" w:cs="Times New Roman"/>
                                <w:w w:val="95"/>
                                <w:sz w:val="24"/>
                              </w:rPr>
                            </w:pPr>
                            <w:r w:rsidRPr="007F31AE">
                              <w:rPr>
                                <w:rFonts w:ascii="Times New Roman" w:hAnsi="Times New Roman" w:cs="Times New Roman"/>
                                <w:w w:val="95"/>
                                <w:sz w:val="24"/>
                              </w:rPr>
                              <w:t>I hereby declare that the above information is true and correct to the best of my knowledge.</w:t>
                            </w:r>
                          </w:p>
                          <w:p w14:paraId="27D7AC13" w14:textId="77777777" w:rsidR="005E62E1" w:rsidRDefault="005E62E1" w:rsidP="006C7FBF">
                            <w:pPr>
                              <w:rPr>
                                <w:w w:val="95"/>
                                <w:sz w:val="20"/>
                              </w:rPr>
                            </w:pPr>
                          </w:p>
                          <w:p w14:paraId="1B5B01AD" w14:textId="77777777" w:rsidR="005E62E1" w:rsidRDefault="005E62E1" w:rsidP="005E62E1">
                            <w:pPr>
                              <w:ind w:left="7920" w:firstLine="720"/>
                              <w:rPr>
                                <w:w w:val="9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956A" id="_x0000_s1040" type="#_x0000_t202" style="position:absolute;left:0;text-align:left;margin-left:210pt;margin-top:459.95pt;width:331.5pt;height:61pt;z-index:48754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djDwIAAPwDAAAOAAAAZHJzL2Uyb0RvYy54bWysU9uO2yAQfa/Uf0C8N77IaTZWnNV2t1tV&#10;2l6k3X4AxjhGBYYCiZ1+fQecpFH7VpUHNDAzhzlnhs3tpBU5COclmIYWi5wSYTh00uwa+u3l8c0N&#10;JT4w0zEFRjT0KDy93b5+tRltLUoYQHXCEQQxvh5tQ4cQbJ1lng9CM78AKww6e3CaBTy6XdY5NiK6&#10;VlmZ52+zEVxnHXDhPd4+zE66Tfh9L3j40vdeBKIairWFtLu0t3HPthtW7xyzg+SnMtg/VKGZNPjo&#10;BeqBBUb2Tv4FpSV34KEPCw46g76XXCQOyKbI/2DzPDArEhcUx9uLTP7/wfLPh6+OyK6hZb6mxDCN&#10;TXoRUyDvYCJl1Ge0vsawZ4uBYcJr7HPi6u0T8O+eGLgfmNmJO+dgHATrsL4iZmZXqTOOjyDt+Ak6&#10;fIbtAySgqXc6iodyEETHPh0vvYmlcLysyiLPl+ji6FutqlWempex+pxtnQ8fBGgSjYY67H1CZ4cn&#10;H2I1rD6HxMcMPEqlUv+VIWND18tymRKuPFoGHE8ldUNv8rjmgYkk35suJQcm1WzjA8qcWEeiM+Uw&#10;tVMSuKjOarbQHVEHB/M44vdBYwD3k5IRR7Gh/seeOUGJ+mhQy3VRVXF206Farko8uGtPe+1hhiNU&#10;QwMls3kf0rzPnO9Q814mOWJz5kpONeOIJZVO3yHO8PU5Rf3+tNtfAAAA//8DAFBLAwQUAAYACAAA&#10;ACEApXjHL94AAAANAQAADwAAAGRycy9kb3ducmV2LnhtbEyPy07DMBBF90j8gzVI7KgdCKgOcSoE&#10;YguiPCR2bjxNIuJxFLtN+HsmK7qbx9GdM+Vm9r044hi7QAaylQKBVAfXUWPg4/35ag0iJkvO9oHQ&#10;wC9G2FTnZ6UtXJjoDY/b1AgOoVhYA21KQyFlrFv0Nq7CgMS7fRi9TdyOjXSjnTjc9/JaqTvpbUd8&#10;obUDPrZY/2wP3sDny/77K1evzZO/HaYwK0leS2MuL+aHexAJ5/QPw6LP6lCx0y4cyEXRG8g5nlED&#10;OtMaxEKo9Q2PdkuVZxpkVcrTL6o/AAAA//8DAFBLAQItABQABgAIAAAAIQC2gziS/gAAAOEBAAAT&#10;AAAAAAAAAAAAAAAAAAAAAABbQ29udGVudF9UeXBlc10ueG1sUEsBAi0AFAAGAAgAAAAhADj9If/W&#10;AAAAlAEAAAsAAAAAAAAAAAAAAAAALwEAAF9yZWxzLy5yZWxzUEsBAi0AFAAGAAgAAAAhABzwh2MP&#10;AgAA/AMAAA4AAAAAAAAAAAAAAAAALgIAAGRycy9lMm9Eb2MueG1sUEsBAi0AFAAGAAgAAAAhAKV4&#10;xy/eAAAADQEAAA8AAAAAAAAAAAAAAAAAaQQAAGRycy9kb3ducmV2LnhtbFBLBQYAAAAABAAEAPMA&#10;AAB0BQAAAAA=&#10;" filled="f" stroked="f">
                <v:textbox>
                  <w:txbxContent>
                    <w:p w14:paraId="7E01B544" w14:textId="00A4B258" w:rsidR="006C7FBF" w:rsidRDefault="00750DBB" w:rsidP="00702536">
                      <w:pPr>
                        <w:pStyle w:val="Heading1"/>
                        <w:ind w:left="0"/>
                        <w:rPr>
                          <w:color w:val="333133"/>
                        </w:rPr>
                      </w:pPr>
                      <w:r w:rsidRPr="00750DBB">
                        <w:rPr>
                          <w:color w:val="333133"/>
                        </w:rPr>
                        <w:t>DECLARATION</w:t>
                      </w:r>
                    </w:p>
                    <w:p w14:paraId="2816B553" w14:textId="77777777" w:rsidR="003C06D1" w:rsidRPr="00CD0662" w:rsidRDefault="003C06D1" w:rsidP="00702536">
                      <w:pPr>
                        <w:pStyle w:val="Heading1"/>
                        <w:ind w:left="0"/>
                        <w:rPr>
                          <w:color w:val="333133"/>
                          <w:sz w:val="8"/>
                        </w:rPr>
                      </w:pPr>
                    </w:p>
                    <w:p w14:paraId="62E7D0D0" w14:textId="7E2C4D8B" w:rsidR="006C7FBF" w:rsidRPr="007F31AE" w:rsidRDefault="00D4727B" w:rsidP="006C7FBF">
                      <w:pPr>
                        <w:rPr>
                          <w:rFonts w:ascii="Times New Roman" w:hAnsi="Times New Roman" w:cs="Times New Roman"/>
                          <w:w w:val="95"/>
                          <w:sz w:val="24"/>
                        </w:rPr>
                      </w:pPr>
                      <w:r w:rsidRPr="007F31AE">
                        <w:rPr>
                          <w:rFonts w:ascii="Times New Roman" w:hAnsi="Times New Roman" w:cs="Times New Roman"/>
                          <w:w w:val="95"/>
                          <w:sz w:val="24"/>
                        </w:rPr>
                        <w:t>I hereby declare that the above information is true and correct to the best of my knowledge.</w:t>
                      </w:r>
                    </w:p>
                    <w:p w14:paraId="27D7AC13" w14:textId="77777777" w:rsidR="005E62E1" w:rsidRDefault="005E62E1" w:rsidP="006C7FBF">
                      <w:pPr>
                        <w:rPr>
                          <w:w w:val="95"/>
                          <w:sz w:val="20"/>
                        </w:rPr>
                      </w:pPr>
                    </w:p>
                    <w:p w14:paraId="1B5B01AD" w14:textId="77777777" w:rsidR="005E62E1" w:rsidRDefault="005E62E1" w:rsidP="005E62E1">
                      <w:pPr>
                        <w:ind w:left="7920" w:firstLine="720"/>
                        <w:rPr>
                          <w:w w:val="95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BC">
        <w:rPr>
          <w:noProof/>
        </w:rPr>
        <mc:AlternateContent>
          <mc:Choice Requires="wps">
            <w:drawing>
              <wp:anchor distT="45720" distB="45720" distL="114300" distR="114300" simplePos="0" relativeHeight="487543296" behindDoc="0" locked="0" layoutInCell="1" allowOverlap="1" wp14:anchorId="6E6233C2" wp14:editId="23E631F8">
                <wp:simplePos x="0" y="0"/>
                <wp:positionH relativeFrom="page">
                  <wp:align>right</wp:align>
                </wp:positionH>
                <wp:positionV relativeFrom="paragraph">
                  <wp:posOffset>2005965</wp:posOffset>
                </wp:positionV>
                <wp:extent cx="4677410" cy="3606800"/>
                <wp:effectExtent l="0" t="0" r="0" b="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410" cy="36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94D9" w14:textId="319B9C5E" w:rsidR="001F6C15" w:rsidRPr="00DC4B9D" w:rsidRDefault="00702536" w:rsidP="00702536">
                            <w:pPr>
                              <w:pStyle w:val="Heading1"/>
                              <w:ind w:left="0"/>
                              <w:rPr>
                                <w:color w:val="333133"/>
                                <w:sz w:val="28"/>
                              </w:rPr>
                            </w:pPr>
                            <w:r w:rsidRPr="00DC4B9D">
                              <w:rPr>
                                <w:color w:val="333133"/>
                                <w:sz w:val="28"/>
                              </w:rPr>
                              <w:t>PERSONAL INFORMATION</w:t>
                            </w:r>
                          </w:p>
                          <w:p w14:paraId="219C1F4D" w14:textId="77777777" w:rsidR="00D5271C" w:rsidRPr="00CD0662" w:rsidRDefault="00D5271C" w:rsidP="00702536">
                            <w:pPr>
                              <w:pStyle w:val="Heading1"/>
                              <w:ind w:left="0"/>
                              <w:rPr>
                                <w:color w:val="333133"/>
                                <w:sz w:val="8"/>
                              </w:rPr>
                            </w:pPr>
                          </w:p>
                          <w:p w14:paraId="09212122" w14:textId="04D395B6" w:rsidR="008F730E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Father’s Name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: </w:t>
                            </w:r>
                          </w:p>
                          <w:p w14:paraId="5700C155" w14:textId="442308AF" w:rsidR="008F730E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Mother’s Name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: </w:t>
                            </w:r>
                          </w:p>
                          <w:p w14:paraId="58E055F9" w14:textId="73516C23" w:rsidR="008F730E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Date of Birth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  <w:t xml:space="preserve">:  </w:t>
                            </w:r>
                            <w:r w:rsidR="00FF2AF6" w:rsidRPr="00DD7472">
                              <w:rPr>
                                <w:w w:val="95"/>
                                <w:sz w:val="24"/>
                              </w:rPr>
                              <w:t>05/11/1996.</w:t>
                            </w:r>
                          </w:p>
                          <w:p w14:paraId="46900858" w14:textId="41485E9D" w:rsidR="008F730E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Marital Status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  <w:t xml:space="preserve">: Married. </w:t>
                            </w:r>
                          </w:p>
                          <w:p w14:paraId="1E9CFD46" w14:textId="5EBA74F1" w:rsidR="008F730E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Religion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: Islam </w:t>
                            </w:r>
                          </w:p>
                          <w:p w14:paraId="07AD3017" w14:textId="30A9F3F1" w:rsidR="008F730E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Nationality 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  <w:t xml:space="preserve">: Bangladeshi </w:t>
                            </w:r>
                          </w:p>
                          <w:p w14:paraId="1A1A84AD" w14:textId="32252A9A" w:rsidR="008F730E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Gender 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: Male </w:t>
                            </w:r>
                          </w:p>
                          <w:p w14:paraId="0A62E845" w14:textId="7052CB96" w:rsidR="00D5271C" w:rsidRPr="00DD7472" w:rsidRDefault="008F730E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Blood Group  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="00FF2AF6" w:rsidRPr="00DD7472">
                              <w:rPr>
                                <w:w w:val="95"/>
                                <w:sz w:val="24"/>
                              </w:rPr>
                              <w:t>:  O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>+</w:t>
                            </w:r>
                          </w:p>
                          <w:p w14:paraId="33593C18" w14:textId="67A5792F" w:rsidR="00FF2AF6" w:rsidRPr="00DD7472" w:rsidRDefault="00FF2AF6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>Height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  <w:t>:  5 fit 7 inch.</w:t>
                            </w:r>
                          </w:p>
                          <w:p w14:paraId="5226E41A" w14:textId="4039E7F1" w:rsidR="00FF2AF6" w:rsidRPr="00DD7472" w:rsidRDefault="00FF2AF6" w:rsidP="00DD7472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>Weight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  <w:t>: 71 kg.</w:t>
                            </w:r>
                          </w:p>
                          <w:p w14:paraId="0071D70F" w14:textId="0F1109CE" w:rsidR="00FF2AF6" w:rsidRPr="00DD7472" w:rsidRDefault="00FF2AF6" w:rsidP="00C44188">
                            <w:pPr>
                              <w:spacing w:line="276" w:lineRule="auto"/>
                              <w:rPr>
                                <w:w w:val="95"/>
                                <w:sz w:val="24"/>
                              </w:rPr>
                            </w:pPr>
                            <w:r w:rsidRPr="00DD7472">
                              <w:rPr>
                                <w:w w:val="95"/>
                                <w:sz w:val="24"/>
                              </w:rPr>
                              <w:t xml:space="preserve">Permanent Address </w:t>
                            </w:r>
                            <w:r w:rsidRPr="00DD7472">
                              <w:rPr>
                                <w:w w:val="95"/>
                                <w:sz w:val="24"/>
                              </w:rPr>
                              <w:tab/>
                              <w:t xml:space="preserve">: </w:t>
                            </w:r>
                          </w:p>
                          <w:p w14:paraId="1DA837ED" w14:textId="77777777" w:rsidR="00FF2AF6" w:rsidRPr="008F730E" w:rsidRDefault="00FF2AF6" w:rsidP="008F730E">
                            <w:pPr>
                              <w:rPr>
                                <w:w w:val="9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233C2" id="_x0000_s1041" type="#_x0000_t202" style="position:absolute;left:0;text-align:left;margin-left:317.1pt;margin-top:157.95pt;width:368.3pt;height:284pt;z-index:4875432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YOEAIAAP0DAAAOAAAAZHJzL2Uyb0RvYy54bWysU9tuGyEQfa/Uf0C813up7SQr4yhNmqpS&#10;epGSfgBmWS8qMBSwd92v78DartW+Vd2HFTDMmTlnDqvb0Wiylz4osIxWs5ISaQW0ym4Z/fby+Oaa&#10;khC5bbkGKxk9yEBv169frQbXyBp60K30BEFsaAbHaB+ja4oiiF4aHmbgpMVgB97wiFu/LVrPB0Q3&#10;uqjLclkM4FvnQcgQ8PRhCtJ1xu86KeKXrgsyEs0o9hbz3+f/Jv2L9Yo3W89dr8SxDf4PXRiuLBY9&#10;Qz3wyMnOq7+gjBIeAnRxJsAU0HVKyMwB2VTlH2yee+5k5oLiBHeWKfw/WPF5/9UT1TJalzgqyw0O&#10;6UWOkbyDkdRJn8GFBq89O7wYRzzGOWeuwT2B+B6Ihfue26288x6GXvIW+6tSZnGROuGEBLIZPkGL&#10;ZfguQgYaO2+SeCgHQXSc0+E8m9SKwMP58upqXmFIYOztslxel3l6BW9O6c6H+EGCIWnBqMfhZ3i+&#10;fwoxtcOb05VUzcKj0jobQFsyMHqzqBc54SJiVER/amUYxYL4TY5JLN/bNidHrvS0xgLaHmknphPn&#10;OG7GrHC1OMm5gfaAQniY/IjvBxc9+J+UDOhFRsOPHfeSEv3Ropg31XyezJs388VVjRt/GdlcRrgV&#10;CMVopGRa3sds+InzHYreqSxHms7UybFn9FhW6fgekokv9/nW71e7/gUAAP//AwBQSwMEFAAGAAgA&#10;AAAhAIacsLLdAAAACAEAAA8AAABkcnMvZG93bnJldi54bWxMj8FOwzAQRO9I/IO1SNyoXUJDErKp&#10;EIgrqIVW4ubG2yQiXkex24S/x5zgOJrRzJtyPdtenGn0nWOE5UKBIK6d6bhB+Hh/uclA+KDZ6N4x&#10;IXyTh3V1eVHqwriJN3TehkbEEvaFRmhDGAopfd2S1X7hBuLoHd1odYhybKQZ9RTLbS9vlUql1R3H&#10;hVYP9NRS/bU9WYTd6/Fzf6femme7GiY3K8k2l4jXV/PjA4hAc/gLwy9+RIcqMh3ciY0XPUI8EhCS&#10;5SoHEe37JE1BHBCyLMlBVqX8f6D6AQAA//8DAFBLAQItABQABgAIAAAAIQC2gziS/gAAAOEBAAAT&#10;AAAAAAAAAAAAAAAAAAAAAABbQ29udGVudF9UeXBlc10ueG1sUEsBAi0AFAAGAAgAAAAhADj9If/W&#10;AAAAlAEAAAsAAAAAAAAAAAAAAAAALwEAAF9yZWxzLy5yZWxzUEsBAi0AFAAGAAgAAAAhAHLDNg4Q&#10;AgAA/QMAAA4AAAAAAAAAAAAAAAAALgIAAGRycy9lMm9Eb2MueG1sUEsBAi0AFAAGAAgAAAAhAIac&#10;sLLdAAAACAEAAA8AAAAAAAAAAAAAAAAAagQAAGRycy9kb3ducmV2LnhtbFBLBQYAAAAABAAEAPMA&#10;AAB0BQAAAAA=&#10;" filled="f" stroked="f">
                <v:textbox>
                  <w:txbxContent>
                    <w:p w14:paraId="06E094D9" w14:textId="319B9C5E" w:rsidR="001F6C15" w:rsidRPr="00DC4B9D" w:rsidRDefault="00702536" w:rsidP="00702536">
                      <w:pPr>
                        <w:pStyle w:val="Heading1"/>
                        <w:ind w:left="0"/>
                        <w:rPr>
                          <w:color w:val="333133"/>
                          <w:sz w:val="28"/>
                        </w:rPr>
                      </w:pPr>
                      <w:r w:rsidRPr="00DC4B9D">
                        <w:rPr>
                          <w:color w:val="333133"/>
                          <w:sz w:val="28"/>
                        </w:rPr>
                        <w:t>PERSONAL INFORMATION</w:t>
                      </w:r>
                    </w:p>
                    <w:p w14:paraId="219C1F4D" w14:textId="77777777" w:rsidR="00D5271C" w:rsidRPr="00CD0662" w:rsidRDefault="00D5271C" w:rsidP="00702536">
                      <w:pPr>
                        <w:pStyle w:val="Heading1"/>
                        <w:ind w:left="0"/>
                        <w:rPr>
                          <w:color w:val="333133"/>
                          <w:sz w:val="8"/>
                        </w:rPr>
                      </w:pPr>
                    </w:p>
                    <w:p w14:paraId="09212122" w14:textId="04D395B6" w:rsidR="008F730E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Father’s Name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 xml:space="preserve">: </w:t>
                      </w:r>
                    </w:p>
                    <w:p w14:paraId="5700C155" w14:textId="442308AF" w:rsidR="008F730E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Mother’s Name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 xml:space="preserve">: </w:t>
                      </w:r>
                    </w:p>
                    <w:p w14:paraId="58E055F9" w14:textId="73516C23" w:rsidR="008F730E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Date of Birth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  <w:t xml:space="preserve">:  </w:t>
                      </w:r>
                      <w:r w:rsidR="00FF2AF6" w:rsidRPr="00DD7472">
                        <w:rPr>
                          <w:w w:val="95"/>
                          <w:sz w:val="24"/>
                        </w:rPr>
                        <w:t>05/11/1996.</w:t>
                      </w:r>
                    </w:p>
                    <w:p w14:paraId="46900858" w14:textId="41485E9D" w:rsidR="008F730E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Marital Status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  <w:t xml:space="preserve">: Married. </w:t>
                      </w:r>
                    </w:p>
                    <w:p w14:paraId="1E9CFD46" w14:textId="5EBA74F1" w:rsidR="008F730E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Religion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 xml:space="preserve">: Islam </w:t>
                      </w:r>
                    </w:p>
                    <w:p w14:paraId="07AD3017" w14:textId="30A9F3F1" w:rsidR="008F730E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Nationality 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  <w:t xml:space="preserve">: Bangladeshi </w:t>
                      </w:r>
                    </w:p>
                    <w:p w14:paraId="1A1A84AD" w14:textId="32252A9A" w:rsidR="008F730E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Gender 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 xml:space="preserve">: Male </w:t>
                      </w:r>
                    </w:p>
                    <w:p w14:paraId="0A62E845" w14:textId="7052CB96" w:rsidR="00D5271C" w:rsidRPr="00DD7472" w:rsidRDefault="008F730E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Blood Group  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="00FF2AF6" w:rsidRPr="00DD7472">
                        <w:rPr>
                          <w:w w:val="95"/>
                          <w:sz w:val="24"/>
                        </w:rPr>
                        <w:t>:  O</w:t>
                      </w:r>
                      <w:r w:rsidRPr="00DD7472">
                        <w:rPr>
                          <w:w w:val="95"/>
                          <w:sz w:val="24"/>
                        </w:rPr>
                        <w:t>+</w:t>
                      </w:r>
                    </w:p>
                    <w:p w14:paraId="33593C18" w14:textId="67A5792F" w:rsidR="00FF2AF6" w:rsidRPr="00DD7472" w:rsidRDefault="00FF2AF6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>Height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  <w:t>:  5 fit 7 inch.</w:t>
                      </w:r>
                    </w:p>
                    <w:p w14:paraId="5226E41A" w14:textId="4039E7F1" w:rsidR="00FF2AF6" w:rsidRPr="00DD7472" w:rsidRDefault="00FF2AF6" w:rsidP="00DD7472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>Weight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  <w:t>: 71 kg.</w:t>
                      </w:r>
                    </w:p>
                    <w:p w14:paraId="0071D70F" w14:textId="0F1109CE" w:rsidR="00FF2AF6" w:rsidRPr="00DD7472" w:rsidRDefault="00FF2AF6" w:rsidP="00C44188">
                      <w:pPr>
                        <w:spacing w:line="276" w:lineRule="auto"/>
                        <w:rPr>
                          <w:w w:val="95"/>
                          <w:sz w:val="24"/>
                        </w:rPr>
                      </w:pPr>
                      <w:r w:rsidRPr="00DD7472">
                        <w:rPr>
                          <w:w w:val="95"/>
                          <w:sz w:val="24"/>
                        </w:rPr>
                        <w:t xml:space="preserve">Permanent Address </w:t>
                      </w:r>
                      <w:r w:rsidRPr="00DD7472">
                        <w:rPr>
                          <w:w w:val="95"/>
                          <w:sz w:val="24"/>
                        </w:rPr>
                        <w:tab/>
                        <w:t xml:space="preserve">: </w:t>
                      </w:r>
                    </w:p>
                    <w:p w14:paraId="1DA837ED" w14:textId="77777777" w:rsidR="00FF2AF6" w:rsidRPr="008F730E" w:rsidRDefault="00FF2AF6" w:rsidP="008F730E">
                      <w:pPr>
                        <w:rPr>
                          <w:w w:val="95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25C02">
        <w:rPr>
          <w:noProof/>
        </w:rPr>
        <mc:AlternateContent>
          <mc:Choice Requires="wps">
            <w:drawing>
              <wp:anchor distT="0" distB="0" distL="114300" distR="114300" simplePos="0" relativeHeight="487559680" behindDoc="0" locked="0" layoutInCell="1" allowOverlap="1" wp14:anchorId="4D25FC98" wp14:editId="68078D05">
                <wp:simplePos x="0" y="0"/>
                <wp:positionH relativeFrom="page">
                  <wp:posOffset>12700</wp:posOffset>
                </wp:positionH>
                <wp:positionV relativeFrom="page">
                  <wp:posOffset>10528300</wp:posOffset>
                </wp:positionV>
                <wp:extent cx="3117850" cy="384810"/>
                <wp:effectExtent l="0" t="0" r="635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0" cy="384810"/>
                        </a:xfrm>
                        <a:prstGeom prst="rect">
                          <a:avLst/>
                        </a:prstGeom>
                        <a:solidFill>
                          <a:srgbClr val="2192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7461D" id="Rectangle 12" o:spid="_x0000_s1026" style="position:absolute;margin-left:1pt;margin-top:829pt;width:245.5pt;height:30.3pt;z-index:4875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/odgAIAAP0EAAAOAAAAZHJzL2Uyb0RvYy54bWysVFFv0zAQfkfiP1h+bxNn6ZpES6dtpQhp&#10;wMTgB7ix01g4trHdpgPx3zk7bemAB4ToQ+rznc/fd/edr673vUQ7bp3QqsZkmmLEVaOZUJsaf/q4&#10;mhQYOU8Vo1IrXuMn7vD14uWLq8FUPNOdloxbBEmUqwZT4857UyWJazreUzfVhitwttr21INpNwmz&#10;dIDsvUyyNL1MBm2ZsbrhzsHucnTiRczftrzx79vWcY9kjQGbj18bv+vwTRZXtNpYajrRHGDQf0DR&#10;U6Hg0lOqJfUUba34LVUvGqudbv200X2i21Y0PHIANiT9hc1jRw2PXKA4zpzK5P5f2ubd7sEiwaB3&#10;GUaK9tCjD1A1qjaSI9iDAg3GVRD3aB5soOjMvW4+O6T0XQdh/MZaPXScMoBFQnzy7EAwHBxF6+Gt&#10;ZpCebr2Otdq3tg8JoQpoH1vydGoJ33vUwOYFIfNiBp1rwHdR5AWJPUtodTxtrPOvue5RWNTYAviY&#10;ne7unQ9oaHUMiei1FGwlpIyG3azvpEU7CvLISJmVN5EAkDwPkyoEKx2OjRnHHQAJdwRfgBvb/a0k&#10;WZ7eZuVkdVnMJ/kqn03KeVpMUlLelpdpXubL1fcAkORVJxjj6l4ofpQeyf+utYchGEUTxYeGGpez&#10;bBa5P0Pvzkmm8fcnkr3wMIlS9DUuTkG0Co19pRjQppWnQo7r5Dn8WGWowfE/ViXKIHR+VNBasydQ&#10;gdXQJOgnvBmw6LT9itEA81dj92VLLcdIvlGgpJLkeRjYaOSzeQaGPfeszz1UNZCqxh6jcXnnxyHf&#10;Gis2HdxEYmGUvgH1tSIKIyhzRHXQLMxYZHB4D8IQn9sx6uertfgBAAD//wMAUEsDBBQABgAIAAAA&#10;IQBqiY3a3wAAAAsBAAAPAAAAZHJzL2Rvd25yZXYueG1sTE/LTsMwELwj8Q/WInFBrdMCIYQ4FUJU&#10;ojdoEVJvm8R5iHgdxW5i+HqWE9xmZ0fzyDbB9GLSo+ssKVgtIxCaSlt11Ch4P2wXCQjnkSrsLWkF&#10;X9rBJj8/yzCt7Exvetr7RrAJuRQVtN4PqZSubLVBt7SDJv7VdjTo+RwbWY04s7np5TqKYmmwI05o&#10;cdBPrS4/9yfDuS9FmI/b+vs5+Xg9hvpqmncolbq8CI8PILwO/k8Mv/W5OuTcqbAnqpzoFax5iWc6&#10;vk0YseDm/ppBwdTdKolB5pn8vyH/AQAA//8DAFBLAQItABQABgAIAAAAIQC2gziS/gAAAOEBAAAT&#10;AAAAAAAAAAAAAAAAAAAAAABbQ29udGVudF9UeXBlc10ueG1sUEsBAi0AFAAGAAgAAAAhADj9If/W&#10;AAAAlAEAAAsAAAAAAAAAAAAAAAAALwEAAF9yZWxzLy5yZWxzUEsBAi0AFAAGAAgAAAAhAP3z+h2A&#10;AgAA/QQAAA4AAAAAAAAAAAAAAAAALgIAAGRycy9lMm9Eb2MueG1sUEsBAi0AFAAGAAgAAAAhAGqJ&#10;jdrfAAAACwEAAA8AAAAAAAAAAAAAAAAA2gQAAGRycy9kb3ducmV2LnhtbFBLBQYAAAAABAAEAPMA&#10;AADmBQAAAAA=&#10;" fillcolor="#21929a" stroked="f">
                <w10:wrap anchorx="page" anchory="page"/>
              </v:rect>
            </w:pict>
          </mc:Fallback>
        </mc:AlternateContent>
      </w:r>
    </w:p>
    <w:sectPr w:rsidR="00BB4308" w:rsidSect="00E21404">
      <w:type w:val="continuous"/>
      <w:pgSz w:w="12270" w:h="17200"/>
      <w:pgMar w:top="720" w:right="720" w:bottom="720" w:left="720" w:header="720" w:footer="720" w:gutter="0"/>
      <w:cols w:num="2" w:space="720" w:equalWidth="0">
        <w:col w:w="3456" w:space="965"/>
        <w:col w:w="6409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229B"/>
    <w:multiLevelType w:val="multilevel"/>
    <w:tmpl w:val="B80E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30035"/>
    <w:multiLevelType w:val="multilevel"/>
    <w:tmpl w:val="1F705D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">
    <w:nsid w:val="060804E8"/>
    <w:multiLevelType w:val="hybridMultilevel"/>
    <w:tmpl w:val="329E4D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79B7113"/>
    <w:multiLevelType w:val="hybridMultilevel"/>
    <w:tmpl w:val="4EB28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7F422D"/>
    <w:multiLevelType w:val="multilevel"/>
    <w:tmpl w:val="F588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5168B"/>
    <w:multiLevelType w:val="multilevel"/>
    <w:tmpl w:val="0626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40218"/>
    <w:multiLevelType w:val="hybridMultilevel"/>
    <w:tmpl w:val="CD582CDA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52A276C"/>
    <w:multiLevelType w:val="multilevel"/>
    <w:tmpl w:val="265A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60E27"/>
    <w:multiLevelType w:val="multilevel"/>
    <w:tmpl w:val="5FE40DE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9">
    <w:nsid w:val="16B56511"/>
    <w:multiLevelType w:val="hybridMultilevel"/>
    <w:tmpl w:val="3560EA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1946653"/>
    <w:multiLevelType w:val="hybridMultilevel"/>
    <w:tmpl w:val="B106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A7D0B"/>
    <w:multiLevelType w:val="hybridMultilevel"/>
    <w:tmpl w:val="ECA2C81E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2C021482"/>
    <w:multiLevelType w:val="hybridMultilevel"/>
    <w:tmpl w:val="CD2A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34283"/>
    <w:multiLevelType w:val="multilevel"/>
    <w:tmpl w:val="BF54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F0291B"/>
    <w:multiLevelType w:val="multilevel"/>
    <w:tmpl w:val="470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2199E"/>
    <w:multiLevelType w:val="multilevel"/>
    <w:tmpl w:val="05E8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6832EC"/>
    <w:multiLevelType w:val="hybridMultilevel"/>
    <w:tmpl w:val="CAC6A154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EEC2C02"/>
    <w:multiLevelType w:val="hybridMultilevel"/>
    <w:tmpl w:val="027CC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5F6DEF"/>
    <w:multiLevelType w:val="multilevel"/>
    <w:tmpl w:val="8EA609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9">
    <w:nsid w:val="43985E1D"/>
    <w:multiLevelType w:val="multilevel"/>
    <w:tmpl w:val="B70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F46D70"/>
    <w:multiLevelType w:val="multilevel"/>
    <w:tmpl w:val="5C36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8021B2"/>
    <w:multiLevelType w:val="multilevel"/>
    <w:tmpl w:val="E5EA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340A1F"/>
    <w:multiLevelType w:val="multilevel"/>
    <w:tmpl w:val="E6F8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B41E6D"/>
    <w:multiLevelType w:val="multilevel"/>
    <w:tmpl w:val="E6B2FA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4">
    <w:nsid w:val="5A0D704C"/>
    <w:multiLevelType w:val="hybridMultilevel"/>
    <w:tmpl w:val="1D80113A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77755E"/>
    <w:multiLevelType w:val="hybridMultilevel"/>
    <w:tmpl w:val="CFBA8EBE"/>
    <w:lvl w:ilvl="0" w:tplc="67743F9C">
      <w:start w:val="1"/>
      <w:numFmt w:val="decimal"/>
      <w:lvlText w:val="%1."/>
      <w:lvlJc w:val="left"/>
      <w:pPr>
        <w:ind w:left="360" w:hanging="360"/>
      </w:pPr>
      <w:rPr>
        <w:rFonts w:ascii="Lucida Sans Unicode" w:hAnsi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7860B4"/>
    <w:multiLevelType w:val="multilevel"/>
    <w:tmpl w:val="29E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650C0E"/>
    <w:multiLevelType w:val="hybridMultilevel"/>
    <w:tmpl w:val="391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14415"/>
    <w:multiLevelType w:val="multilevel"/>
    <w:tmpl w:val="2784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122FCF"/>
    <w:multiLevelType w:val="multilevel"/>
    <w:tmpl w:val="8B6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8C67D5"/>
    <w:multiLevelType w:val="multilevel"/>
    <w:tmpl w:val="32D6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1B4412"/>
    <w:multiLevelType w:val="multilevel"/>
    <w:tmpl w:val="552A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BD75CA"/>
    <w:multiLevelType w:val="multilevel"/>
    <w:tmpl w:val="32B6F6C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3">
    <w:nsid w:val="785065E3"/>
    <w:multiLevelType w:val="multilevel"/>
    <w:tmpl w:val="E3DC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9C35B5"/>
    <w:multiLevelType w:val="multilevel"/>
    <w:tmpl w:val="2FEA832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3"/>
  </w:num>
  <w:num w:numId="5">
    <w:abstractNumId w:val="5"/>
  </w:num>
  <w:num w:numId="6">
    <w:abstractNumId w:val="33"/>
  </w:num>
  <w:num w:numId="7">
    <w:abstractNumId w:val="26"/>
  </w:num>
  <w:num w:numId="8">
    <w:abstractNumId w:val="17"/>
  </w:num>
  <w:num w:numId="9">
    <w:abstractNumId w:val="34"/>
  </w:num>
  <w:num w:numId="10">
    <w:abstractNumId w:val="32"/>
  </w:num>
  <w:num w:numId="11">
    <w:abstractNumId w:val="23"/>
  </w:num>
  <w:num w:numId="12">
    <w:abstractNumId w:val="1"/>
  </w:num>
  <w:num w:numId="13">
    <w:abstractNumId w:val="18"/>
  </w:num>
  <w:num w:numId="14">
    <w:abstractNumId w:val="10"/>
  </w:num>
  <w:num w:numId="15">
    <w:abstractNumId w:val="16"/>
  </w:num>
  <w:num w:numId="16">
    <w:abstractNumId w:val="27"/>
  </w:num>
  <w:num w:numId="17">
    <w:abstractNumId w:val="24"/>
  </w:num>
  <w:num w:numId="18">
    <w:abstractNumId w:val="0"/>
  </w:num>
  <w:num w:numId="19">
    <w:abstractNumId w:val="29"/>
  </w:num>
  <w:num w:numId="20">
    <w:abstractNumId w:val="14"/>
  </w:num>
  <w:num w:numId="21">
    <w:abstractNumId w:val="30"/>
  </w:num>
  <w:num w:numId="22">
    <w:abstractNumId w:val="21"/>
  </w:num>
  <w:num w:numId="23">
    <w:abstractNumId w:val="15"/>
  </w:num>
  <w:num w:numId="24">
    <w:abstractNumId w:val="19"/>
  </w:num>
  <w:num w:numId="25">
    <w:abstractNumId w:val="22"/>
  </w:num>
  <w:num w:numId="26">
    <w:abstractNumId w:val="20"/>
  </w:num>
  <w:num w:numId="27">
    <w:abstractNumId w:val="28"/>
  </w:num>
  <w:num w:numId="28">
    <w:abstractNumId w:val="3"/>
  </w:num>
  <w:num w:numId="29">
    <w:abstractNumId w:val="25"/>
  </w:num>
  <w:num w:numId="30">
    <w:abstractNumId w:val="12"/>
  </w:num>
  <w:num w:numId="31">
    <w:abstractNumId w:val="11"/>
  </w:num>
  <w:num w:numId="32">
    <w:abstractNumId w:val="31"/>
  </w:num>
  <w:num w:numId="33">
    <w:abstractNumId w:val="4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08"/>
    <w:rsid w:val="00003C67"/>
    <w:rsid w:val="00004D58"/>
    <w:rsid w:val="00006278"/>
    <w:rsid w:val="000123C8"/>
    <w:rsid w:val="00014896"/>
    <w:rsid w:val="00020835"/>
    <w:rsid w:val="00020FA6"/>
    <w:rsid w:val="00030D97"/>
    <w:rsid w:val="000337D2"/>
    <w:rsid w:val="00036337"/>
    <w:rsid w:val="00040ABE"/>
    <w:rsid w:val="00045FF9"/>
    <w:rsid w:val="00056294"/>
    <w:rsid w:val="00057157"/>
    <w:rsid w:val="00062424"/>
    <w:rsid w:val="00080754"/>
    <w:rsid w:val="00091A9D"/>
    <w:rsid w:val="000B3A1F"/>
    <w:rsid w:val="000B51AB"/>
    <w:rsid w:val="000B6FD2"/>
    <w:rsid w:val="000B7313"/>
    <w:rsid w:val="000B7FD9"/>
    <w:rsid w:val="000C123B"/>
    <w:rsid w:val="000D3444"/>
    <w:rsid w:val="000E20D2"/>
    <w:rsid w:val="000E24FC"/>
    <w:rsid w:val="000F280E"/>
    <w:rsid w:val="000F7E0D"/>
    <w:rsid w:val="00103C07"/>
    <w:rsid w:val="00116E6C"/>
    <w:rsid w:val="00125899"/>
    <w:rsid w:val="00134ED3"/>
    <w:rsid w:val="00143F53"/>
    <w:rsid w:val="00147943"/>
    <w:rsid w:val="001502C6"/>
    <w:rsid w:val="00150A51"/>
    <w:rsid w:val="00162B38"/>
    <w:rsid w:val="00163CFD"/>
    <w:rsid w:val="00172915"/>
    <w:rsid w:val="00175823"/>
    <w:rsid w:val="00182391"/>
    <w:rsid w:val="001878D0"/>
    <w:rsid w:val="00194DF3"/>
    <w:rsid w:val="0019500D"/>
    <w:rsid w:val="001A00F6"/>
    <w:rsid w:val="001A0D67"/>
    <w:rsid w:val="001A1419"/>
    <w:rsid w:val="001A2182"/>
    <w:rsid w:val="001A454A"/>
    <w:rsid w:val="001A6487"/>
    <w:rsid w:val="001A680B"/>
    <w:rsid w:val="001A7161"/>
    <w:rsid w:val="001C002C"/>
    <w:rsid w:val="001C1292"/>
    <w:rsid w:val="001C31D5"/>
    <w:rsid w:val="001C5247"/>
    <w:rsid w:val="001D23E5"/>
    <w:rsid w:val="001D7CB3"/>
    <w:rsid w:val="001E148A"/>
    <w:rsid w:val="001E2B38"/>
    <w:rsid w:val="001E3109"/>
    <w:rsid w:val="001E50E5"/>
    <w:rsid w:val="001E53BF"/>
    <w:rsid w:val="001E6029"/>
    <w:rsid w:val="001F4342"/>
    <w:rsid w:val="001F63CF"/>
    <w:rsid w:val="001F6C15"/>
    <w:rsid w:val="00204BFA"/>
    <w:rsid w:val="00205370"/>
    <w:rsid w:val="00210242"/>
    <w:rsid w:val="002126E4"/>
    <w:rsid w:val="00213357"/>
    <w:rsid w:val="00216ABC"/>
    <w:rsid w:val="002205DA"/>
    <w:rsid w:val="00232093"/>
    <w:rsid w:val="00243599"/>
    <w:rsid w:val="00244624"/>
    <w:rsid w:val="002467FB"/>
    <w:rsid w:val="00261E78"/>
    <w:rsid w:val="0026326A"/>
    <w:rsid w:val="0026532B"/>
    <w:rsid w:val="002706FF"/>
    <w:rsid w:val="00271197"/>
    <w:rsid w:val="0027642F"/>
    <w:rsid w:val="00277E44"/>
    <w:rsid w:val="0028212D"/>
    <w:rsid w:val="002847CC"/>
    <w:rsid w:val="00290784"/>
    <w:rsid w:val="00294CA3"/>
    <w:rsid w:val="002959F1"/>
    <w:rsid w:val="002977A0"/>
    <w:rsid w:val="00297D73"/>
    <w:rsid w:val="002A02F2"/>
    <w:rsid w:val="002A120F"/>
    <w:rsid w:val="002B76EE"/>
    <w:rsid w:val="002C150F"/>
    <w:rsid w:val="002C62B8"/>
    <w:rsid w:val="002D446B"/>
    <w:rsid w:val="002E7710"/>
    <w:rsid w:val="002F135A"/>
    <w:rsid w:val="002F6A70"/>
    <w:rsid w:val="00303B68"/>
    <w:rsid w:val="00304368"/>
    <w:rsid w:val="00305D09"/>
    <w:rsid w:val="003102F9"/>
    <w:rsid w:val="00310FCE"/>
    <w:rsid w:val="00312200"/>
    <w:rsid w:val="00312BC7"/>
    <w:rsid w:val="00323675"/>
    <w:rsid w:val="00326886"/>
    <w:rsid w:val="003358E4"/>
    <w:rsid w:val="0033686E"/>
    <w:rsid w:val="00336CAF"/>
    <w:rsid w:val="00337DA6"/>
    <w:rsid w:val="00342D4E"/>
    <w:rsid w:val="00361BA9"/>
    <w:rsid w:val="003632F8"/>
    <w:rsid w:val="00367C46"/>
    <w:rsid w:val="00373087"/>
    <w:rsid w:val="003822BF"/>
    <w:rsid w:val="00385C7D"/>
    <w:rsid w:val="003864B2"/>
    <w:rsid w:val="0039085C"/>
    <w:rsid w:val="00395197"/>
    <w:rsid w:val="003A37D2"/>
    <w:rsid w:val="003A4ABD"/>
    <w:rsid w:val="003A6DE2"/>
    <w:rsid w:val="003B0230"/>
    <w:rsid w:val="003C06D1"/>
    <w:rsid w:val="003C6218"/>
    <w:rsid w:val="003C72A9"/>
    <w:rsid w:val="003D1040"/>
    <w:rsid w:val="003E4B77"/>
    <w:rsid w:val="003F4E95"/>
    <w:rsid w:val="003F7EE9"/>
    <w:rsid w:val="003F7FE7"/>
    <w:rsid w:val="00400024"/>
    <w:rsid w:val="00400BE2"/>
    <w:rsid w:val="004042E4"/>
    <w:rsid w:val="00412D75"/>
    <w:rsid w:val="00415592"/>
    <w:rsid w:val="00421BBF"/>
    <w:rsid w:val="00423B21"/>
    <w:rsid w:val="00423F99"/>
    <w:rsid w:val="00427245"/>
    <w:rsid w:val="00427EBD"/>
    <w:rsid w:val="004434CA"/>
    <w:rsid w:val="00445B13"/>
    <w:rsid w:val="00453705"/>
    <w:rsid w:val="00455053"/>
    <w:rsid w:val="004624D8"/>
    <w:rsid w:val="0047005F"/>
    <w:rsid w:val="00471E67"/>
    <w:rsid w:val="00472B3E"/>
    <w:rsid w:val="0047442F"/>
    <w:rsid w:val="00482311"/>
    <w:rsid w:val="00487FB9"/>
    <w:rsid w:val="004972FF"/>
    <w:rsid w:val="0049750D"/>
    <w:rsid w:val="004A02D7"/>
    <w:rsid w:val="004A48B3"/>
    <w:rsid w:val="004B323A"/>
    <w:rsid w:val="004B3454"/>
    <w:rsid w:val="004B4EA4"/>
    <w:rsid w:val="004C1804"/>
    <w:rsid w:val="004C214C"/>
    <w:rsid w:val="004C5074"/>
    <w:rsid w:val="004D1272"/>
    <w:rsid w:val="004D3750"/>
    <w:rsid w:val="004F1364"/>
    <w:rsid w:val="0050293D"/>
    <w:rsid w:val="00510ADE"/>
    <w:rsid w:val="00514013"/>
    <w:rsid w:val="00526E5A"/>
    <w:rsid w:val="005313FA"/>
    <w:rsid w:val="00540480"/>
    <w:rsid w:val="00542C1D"/>
    <w:rsid w:val="00543A7D"/>
    <w:rsid w:val="0055674E"/>
    <w:rsid w:val="005567EF"/>
    <w:rsid w:val="00561558"/>
    <w:rsid w:val="0056627C"/>
    <w:rsid w:val="00572B36"/>
    <w:rsid w:val="0057396D"/>
    <w:rsid w:val="00580ED9"/>
    <w:rsid w:val="005843EA"/>
    <w:rsid w:val="0059303F"/>
    <w:rsid w:val="005A0AE4"/>
    <w:rsid w:val="005B0339"/>
    <w:rsid w:val="005B6227"/>
    <w:rsid w:val="005B78D7"/>
    <w:rsid w:val="005C3434"/>
    <w:rsid w:val="005D1E72"/>
    <w:rsid w:val="005E23F0"/>
    <w:rsid w:val="005E62E1"/>
    <w:rsid w:val="005F093F"/>
    <w:rsid w:val="00603055"/>
    <w:rsid w:val="00603692"/>
    <w:rsid w:val="006161AD"/>
    <w:rsid w:val="0061795E"/>
    <w:rsid w:val="006235F4"/>
    <w:rsid w:val="0062497F"/>
    <w:rsid w:val="00625C02"/>
    <w:rsid w:val="00634A57"/>
    <w:rsid w:val="0063792D"/>
    <w:rsid w:val="00650546"/>
    <w:rsid w:val="00651E75"/>
    <w:rsid w:val="00656C3C"/>
    <w:rsid w:val="0066036C"/>
    <w:rsid w:val="006622A5"/>
    <w:rsid w:val="00681392"/>
    <w:rsid w:val="00691607"/>
    <w:rsid w:val="00691A12"/>
    <w:rsid w:val="00694C29"/>
    <w:rsid w:val="00695892"/>
    <w:rsid w:val="006A5A74"/>
    <w:rsid w:val="006C0886"/>
    <w:rsid w:val="006C1788"/>
    <w:rsid w:val="006C7FBF"/>
    <w:rsid w:val="006D08E0"/>
    <w:rsid w:val="006D4ECB"/>
    <w:rsid w:val="006D644D"/>
    <w:rsid w:val="006D7F04"/>
    <w:rsid w:val="006E7844"/>
    <w:rsid w:val="00702536"/>
    <w:rsid w:val="00705CE2"/>
    <w:rsid w:val="0072584B"/>
    <w:rsid w:val="007367B2"/>
    <w:rsid w:val="00744122"/>
    <w:rsid w:val="00750DBB"/>
    <w:rsid w:val="00773F10"/>
    <w:rsid w:val="00774A4B"/>
    <w:rsid w:val="007800B8"/>
    <w:rsid w:val="00780318"/>
    <w:rsid w:val="00780B36"/>
    <w:rsid w:val="007904D5"/>
    <w:rsid w:val="00796E72"/>
    <w:rsid w:val="007A2A4A"/>
    <w:rsid w:val="007A54BD"/>
    <w:rsid w:val="007B00D4"/>
    <w:rsid w:val="007B096C"/>
    <w:rsid w:val="007B354F"/>
    <w:rsid w:val="007B6260"/>
    <w:rsid w:val="007C006E"/>
    <w:rsid w:val="007C558B"/>
    <w:rsid w:val="007D03BC"/>
    <w:rsid w:val="007D351D"/>
    <w:rsid w:val="007E25DC"/>
    <w:rsid w:val="007E42AE"/>
    <w:rsid w:val="007E6D6F"/>
    <w:rsid w:val="007F31AE"/>
    <w:rsid w:val="007F673A"/>
    <w:rsid w:val="00800274"/>
    <w:rsid w:val="008043EE"/>
    <w:rsid w:val="008067D7"/>
    <w:rsid w:val="00806ED0"/>
    <w:rsid w:val="008118C7"/>
    <w:rsid w:val="00811D81"/>
    <w:rsid w:val="0081419C"/>
    <w:rsid w:val="00823CE7"/>
    <w:rsid w:val="00824EC0"/>
    <w:rsid w:val="008255E3"/>
    <w:rsid w:val="00832AE3"/>
    <w:rsid w:val="008333DE"/>
    <w:rsid w:val="0083693F"/>
    <w:rsid w:val="00840661"/>
    <w:rsid w:val="00840FBF"/>
    <w:rsid w:val="00854799"/>
    <w:rsid w:val="008656D2"/>
    <w:rsid w:val="008806D1"/>
    <w:rsid w:val="00884C93"/>
    <w:rsid w:val="00885B34"/>
    <w:rsid w:val="008976D6"/>
    <w:rsid w:val="008A0E7A"/>
    <w:rsid w:val="008A5270"/>
    <w:rsid w:val="008C5F5C"/>
    <w:rsid w:val="008C6C74"/>
    <w:rsid w:val="008C6D6F"/>
    <w:rsid w:val="008D00F5"/>
    <w:rsid w:val="008D0232"/>
    <w:rsid w:val="008D167F"/>
    <w:rsid w:val="008D1A45"/>
    <w:rsid w:val="008E3893"/>
    <w:rsid w:val="008E4BBF"/>
    <w:rsid w:val="008F16FF"/>
    <w:rsid w:val="008F404B"/>
    <w:rsid w:val="008F5619"/>
    <w:rsid w:val="008F730E"/>
    <w:rsid w:val="009008C9"/>
    <w:rsid w:val="00901547"/>
    <w:rsid w:val="00902B24"/>
    <w:rsid w:val="009045BE"/>
    <w:rsid w:val="0090751E"/>
    <w:rsid w:val="0091080C"/>
    <w:rsid w:val="009179B8"/>
    <w:rsid w:val="00921543"/>
    <w:rsid w:val="00925EA8"/>
    <w:rsid w:val="009403B9"/>
    <w:rsid w:val="00943C6F"/>
    <w:rsid w:val="009459B5"/>
    <w:rsid w:val="0095154E"/>
    <w:rsid w:val="00955620"/>
    <w:rsid w:val="00960F72"/>
    <w:rsid w:val="00960F8F"/>
    <w:rsid w:val="0096167D"/>
    <w:rsid w:val="00973C4D"/>
    <w:rsid w:val="009747A7"/>
    <w:rsid w:val="00977991"/>
    <w:rsid w:val="009867A5"/>
    <w:rsid w:val="00990981"/>
    <w:rsid w:val="009A157A"/>
    <w:rsid w:val="009A2705"/>
    <w:rsid w:val="009A501C"/>
    <w:rsid w:val="009B0EA8"/>
    <w:rsid w:val="009B22E4"/>
    <w:rsid w:val="009B6CC9"/>
    <w:rsid w:val="009B7E6B"/>
    <w:rsid w:val="009C3123"/>
    <w:rsid w:val="009E0522"/>
    <w:rsid w:val="009E15FE"/>
    <w:rsid w:val="009E78A3"/>
    <w:rsid w:val="009F6D5D"/>
    <w:rsid w:val="00A11804"/>
    <w:rsid w:val="00A11B71"/>
    <w:rsid w:val="00A12C7E"/>
    <w:rsid w:val="00A14CAF"/>
    <w:rsid w:val="00A26676"/>
    <w:rsid w:val="00A307E4"/>
    <w:rsid w:val="00A36C21"/>
    <w:rsid w:val="00A37B94"/>
    <w:rsid w:val="00A42A91"/>
    <w:rsid w:val="00A556E9"/>
    <w:rsid w:val="00A577E0"/>
    <w:rsid w:val="00A618E2"/>
    <w:rsid w:val="00A703DA"/>
    <w:rsid w:val="00A75A9B"/>
    <w:rsid w:val="00A76FA3"/>
    <w:rsid w:val="00A94105"/>
    <w:rsid w:val="00AA07B9"/>
    <w:rsid w:val="00AA0FF7"/>
    <w:rsid w:val="00AA3084"/>
    <w:rsid w:val="00AA6CE5"/>
    <w:rsid w:val="00AC156A"/>
    <w:rsid w:val="00AC1AC6"/>
    <w:rsid w:val="00AC4F00"/>
    <w:rsid w:val="00AC7E4C"/>
    <w:rsid w:val="00AE0FE7"/>
    <w:rsid w:val="00AE1427"/>
    <w:rsid w:val="00AF2F48"/>
    <w:rsid w:val="00AF4E88"/>
    <w:rsid w:val="00B06489"/>
    <w:rsid w:val="00B24A35"/>
    <w:rsid w:val="00B261B0"/>
    <w:rsid w:val="00B3179D"/>
    <w:rsid w:val="00B3701F"/>
    <w:rsid w:val="00B50D00"/>
    <w:rsid w:val="00B64FBD"/>
    <w:rsid w:val="00B716AB"/>
    <w:rsid w:val="00B75A5D"/>
    <w:rsid w:val="00B81342"/>
    <w:rsid w:val="00B8699E"/>
    <w:rsid w:val="00BB090D"/>
    <w:rsid w:val="00BB1E82"/>
    <w:rsid w:val="00BB4308"/>
    <w:rsid w:val="00BB44A1"/>
    <w:rsid w:val="00BB58EE"/>
    <w:rsid w:val="00BC364D"/>
    <w:rsid w:val="00BC42C8"/>
    <w:rsid w:val="00BC6B44"/>
    <w:rsid w:val="00BD1CEA"/>
    <w:rsid w:val="00BD3EEE"/>
    <w:rsid w:val="00BD5A8F"/>
    <w:rsid w:val="00BE31D4"/>
    <w:rsid w:val="00BE5E8B"/>
    <w:rsid w:val="00BF2FD3"/>
    <w:rsid w:val="00BF788F"/>
    <w:rsid w:val="00C04424"/>
    <w:rsid w:val="00C052D0"/>
    <w:rsid w:val="00C10BDC"/>
    <w:rsid w:val="00C139C4"/>
    <w:rsid w:val="00C14B11"/>
    <w:rsid w:val="00C15751"/>
    <w:rsid w:val="00C21EC9"/>
    <w:rsid w:val="00C22751"/>
    <w:rsid w:val="00C24C9D"/>
    <w:rsid w:val="00C26BD4"/>
    <w:rsid w:val="00C36AB2"/>
    <w:rsid w:val="00C42F70"/>
    <w:rsid w:val="00C44188"/>
    <w:rsid w:val="00C44C50"/>
    <w:rsid w:val="00C4791A"/>
    <w:rsid w:val="00C606A8"/>
    <w:rsid w:val="00C60E90"/>
    <w:rsid w:val="00C62026"/>
    <w:rsid w:val="00C6747A"/>
    <w:rsid w:val="00C81ABD"/>
    <w:rsid w:val="00C85299"/>
    <w:rsid w:val="00C8713F"/>
    <w:rsid w:val="00C92A8B"/>
    <w:rsid w:val="00C94ACA"/>
    <w:rsid w:val="00CA1D8C"/>
    <w:rsid w:val="00CA4921"/>
    <w:rsid w:val="00CB1040"/>
    <w:rsid w:val="00CB2168"/>
    <w:rsid w:val="00CB4B19"/>
    <w:rsid w:val="00CD0662"/>
    <w:rsid w:val="00CD43E4"/>
    <w:rsid w:val="00CD7056"/>
    <w:rsid w:val="00CD76BD"/>
    <w:rsid w:val="00CD77CE"/>
    <w:rsid w:val="00CE3A12"/>
    <w:rsid w:val="00CF1D77"/>
    <w:rsid w:val="00D05D65"/>
    <w:rsid w:val="00D12A68"/>
    <w:rsid w:val="00D20600"/>
    <w:rsid w:val="00D23E47"/>
    <w:rsid w:val="00D2663F"/>
    <w:rsid w:val="00D3518A"/>
    <w:rsid w:val="00D4553C"/>
    <w:rsid w:val="00D4727B"/>
    <w:rsid w:val="00D51EF3"/>
    <w:rsid w:val="00D52086"/>
    <w:rsid w:val="00D5271C"/>
    <w:rsid w:val="00D56C74"/>
    <w:rsid w:val="00D77851"/>
    <w:rsid w:val="00D824EB"/>
    <w:rsid w:val="00D85782"/>
    <w:rsid w:val="00D9610F"/>
    <w:rsid w:val="00DA7628"/>
    <w:rsid w:val="00DB27BA"/>
    <w:rsid w:val="00DB37FB"/>
    <w:rsid w:val="00DB54C5"/>
    <w:rsid w:val="00DC4163"/>
    <w:rsid w:val="00DC4B9D"/>
    <w:rsid w:val="00DD7472"/>
    <w:rsid w:val="00DE082F"/>
    <w:rsid w:val="00DE5385"/>
    <w:rsid w:val="00DF3B17"/>
    <w:rsid w:val="00DF758F"/>
    <w:rsid w:val="00DF7B84"/>
    <w:rsid w:val="00E0486C"/>
    <w:rsid w:val="00E12C8C"/>
    <w:rsid w:val="00E15E23"/>
    <w:rsid w:val="00E20C8D"/>
    <w:rsid w:val="00E21404"/>
    <w:rsid w:val="00E22D88"/>
    <w:rsid w:val="00E40C13"/>
    <w:rsid w:val="00E4628A"/>
    <w:rsid w:val="00E565F6"/>
    <w:rsid w:val="00E610F9"/>
    <w:rsid w:val="00E61889"/>
    <w:rsid w:val="00E74286"/>
    <w:rsid w:val="00E76D69"/>
    <w:rsid w:val="00E8251A"/>
    <w:rsid w:val="00E82E0A"/>
    <w:rsid w:val="00E83206"/>
    <w:rsid w:val="00E86E21"/>
    <w:rsid w:val="00E91DB6"/>
    <w:rsid w:val="00EB08DE"/>
    <w:rsid w:val="00EB5FED"/>
    <w:rsid w:val="00EB6314"/>
    <w:rsid w:val="00ED6B17"/>
    <w:rsid w:val="00EF61F5"/>
    <w:rsid w:val="00EF711C"/>
    <w:rsid w:val="00EF772B"/>
    <w:rsid w:val="00EF7C41"/>
    <w:rsid w:val="00F10413"/>
    <w:rsid w:val="00F109C0"/>
    <w:rsid w:val="00F16403"/>
    <w:rsid w:val="00F20D70"/>
    <w:rsid w:val="00F21D58"/>
    <w:rsid w:val="00F2273A"/>
    <w:rsid w:val="00F23CD3"/>
    <w:rsid w:val="00F2472F"/>
    <w:rsid w:val="00F36342"/>
    <w:rsid w:val="00F4018A"/>
    <w:rsid w:val="00F4488D"/>
    <w:rsid w:val="00F50CE5"/>
    <w:rsid w:val="00F62331"/>
    <w:rsid w:val="00F67CA3"/>
    <w:rsid w:val="00F76CE4"/>
    <w:rsid w:val="00F81B16"/>
    <w:rsid w:val="00F859E4"/>
    <w:rsid w:val="00F95CAC"/>
    <w:rsid w:val="00FA088B"/>
    <w:rsid w:val="00FB39D6"/>
    <w:rsid w:val="00FB771A"/>
    <w:rsid w:val="00FC3019"/>
    <w:rsid w:val="00FD2E4A"/>
    <w:rsid w:val="00FD443D"/>
    <w:rsid w:val="00FD66F1"/>
    <w:rsid w:val="00FE2D6B"/>
    <w:rsid w:val="00FE30CD"/>
    <w:rsid w:val="00FE36BF"/>
    <w:rsid w:val="00FF2A66"/>
    <w:rsid w:val="00FF2AF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432B"/>
  <w15:docId w15:val="{A09AE51F-8EEE-45DE-AE7D-7F9956C2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674E"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pPr>
      <w:spacing w:line="326" w:lineRule="exact"/>
      <w:ind w:left="10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A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507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744122"/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4122"/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D05D65"/>
    <w:rPr>
      <w:rFonts w:ascii="Arial" w:eastAsia="Arial" w:hAnsi="Arial" w:cs="Arial"/>
      <w:b/>
      <w:bCs/>
      <w:sz w:val="30"/>
      <w:szCs w:val="30"/>
    </w:rPr>
  </w:style>
  <w:style w:type="paragraph" w:styleId="NormalWeb">
    <w:name w:val="Normal (Web)"/>
    <w:basedOn w:val="Normal"/>
    <w:uiPriority w:val="99"/>
    <w:unhideWhenUsed/>
    <w:rsid w:val="00F6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C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A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E79DA73-B336-47AC-AB57-A2591C01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ff</vt:lpstr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ff</dc:title>
  <dc:creator>mshoikotislam.cv</dc:creator>
  <cp:lastModifiedBy>MC</cp:lastModifiedBy>
  <cp:revision>55</cp:revision>
  <cp:lastPrinted>2026-04-02T17:45:00Z</cp:lastPrinted>
  <dcterms:created xsi:type="dcterms:W3CDTF">2026-02-10T17:19:00Z</dcterms:created>
  <dcterms:modified xsi:type="dcterms:W3CDTF">2026-04-02T17:45:00Z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Adobe Illustrator 26.2 (Windows)</vt:lpwstr>
  </property>
  <property fmtid="{D5CDD505-2E9C-101B-9397-08002B2CF9AE}" pid="4" name="LastSaved">
    <vt:filetime>2024-06-02T00:00:00Z</vt:filetime>
  </property>
</Properties>
</file>